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65E6" w14:textId="271023C9" w:rsidR="008875D4" w:rsidRPr="005F05D0" w:rsidRDefault="008875D4" w:rsidP="006D532D">
      <w:pPr>
        <w:rPr>
          <w:b/>
        </w:rPr>
      </w:pPr>
      <w:bookmarkStart w:id="0" w:name="_Hlk71621125"/>
      <w:r>
        <w:rPr>
          <w:b/>
        </w:rPr>
        <w:t>Przykładowe elementy małej architektury</w:t>
      </w:r>
      <w:r w:rsidR="008724DA">
        <w:rPr>
          <w:b/>
        </w:rPr>
        <w:t>-ławka typu wiedeńskiego</w:t>
      </w:r>
    </w:p>
    <w:bookmarkEnd w:id="0"/>
    <w:p w14:paraId="38CE0D2F" w14:textId="2F32A882" w:rsidR="008875D4" w:rsidRDefault="00915624" w:rsidP="00F85CD7">
      <w:pPr>
        <w:jc w:val="center"/>
      </w:pPr>
      <w:r>
        <w:rPr>
          <w:noProof/>
        </w:rPr>
        <w:drawing>
          <wp:inline distT="0" distB="0" distL="0" distR="0" wp14:anchorId="2533BC46" wp14:editId="433DA6BE">
            <wp:extent cx="3705225" cy="324802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C9BBD" w14:textId="77777777" w:rsidR="008875D4" w:rsidRPr="00133F04" w:rsidRDefault="008875D4" w:rsidP="00F85CD7">
      <w:pPr>
        <w:numPr>
          <w:ilvl w:val="0"/>
          <w:numId w:val="33"/>
        </w:numPr>
        <w:autoSpaceDE w:val="0"/>
        <w:autoSpaceDN w:val="0"/>
        <w:adjustRightInd w:val="0"/>
      </w:pPr>
      <w:r w:rsidRPr="00133F04">
        <w:t>długość całkowita (cm): ok. 200,</w:t>
      </w:r>
    </w:p>
    <w:p w14:paraId="514F8F6E" w14:textId="77777777" w:rsidR="008875D4" w:rsidRPr="00133F04" w:rsidRDefault="008875D4" w:rsidP="00F85CD7">
      <w:pPr>
        <w:numPr>
          <w:ilvl w:val="0"/>
          <w:numId w:val="33"/>
        </w:numPr>
        <w:autoSpaceDE w:val="0"/>
        <w:autoSpaceDN w:val="0"/>
        <w:adjustRightInd w:val="0"/>
      </w:pPr>
      <w:r>
        <w:t>szerokość siedziska (cm): ok.40</w:t>
      </w:r>
      <w:r w:rsidRPr="00133F04">
        <w:t>,</w:t>
      </w:r>
    </w:p>
    <w:p w14:paraId="743E4CC5" w14:textId="65D99FF8" w:rsidR="008875D4" w:rsidRDefault="008875D4" w:rsidP="00A43021">
      <w:pPr>
        <w:numPr>
          <w:ilvl w:val="0"/>
          <w:numId w:val="33"/>
        </w:numPr>
        <w:autoSpaceDE w:val="0"/>
        <w:autoSpaceDN w:val="0"/>
        <w:adjustRightInd w:val="0"/>
      </w:pPr>
      <w:r>
        <w:t>wysokość ławeczki(cm): 70</w:t>
      </w:r>
      <w:r w:rsidRPr="00133F04">
        <w:t>,</w:t>
      </w:r>
    </w:p>
    <w:p w14:paraId="68DACD86" w14:textId="18E69854" w:rsidR="008724DA" w:rsidRDefault="008724DA" w:rsidP="00A43021">
      <w:pPr>
        <w:numPr>
          <w:ilvl w:val="0"/>
          <w:numId w:val="33"/>
        </w:numPr>
        <w:autoSpaceDE w:val="0"/>
        <w:autoSpaceDN w:val="0"/>
        <w:adjustRightInd w:val="0"/>
      </w:pPr>
      <w:r>
        <w:t>żeliwne odlewy z elementami drewnianymi</w:t>
      </w:r>
    </w:p>
    <w:p w14:paraId="15140B4B" w14:textId="1233F0BB" w:rsidR="008875D4" w:rsidRDefault="008875D4" w:rsidP="008D3B4C">
      <w:pPr>
        <w:jc w:val="center"/>
      </w:pPr>
    </w:p>
    <w:p w14:paraId="33B6B420" w14:textId="743BA9E4" w:rsidR="00F55F00" w:rsidRPr="005F05D0" w:rsidRDefault="00F55F00" w:rsidP="00F55F00">
      <w:pPr>
        <w:rPr>
          <w:b/>
        </w:rPr>
      </w:pPr>
      <w:r>
        <w:rPr>
          <w:b/>
        </w:rPr>
        <w:t>Przykładowe elementy małej architektury-</w:t>
      </w:r>
      <w:r>
        <w:rPr>
          <w:b/>
        </w:rPr>
        <w:t>kosz parkowy</w:t>
      </w:r>
    </w:p>
    <w:p w14:paraId="3D01FB1D" w14:textId="70D4CC80" w:rsidR="008875D4" w:rsidRDefault="00F55F00" w:rsidP="006D532D">
      <w:r>
        <w:rPr>
          <w:noProof/>
        </w:rPr>
        <w:drawing>
          <wp:anchor distT="0" distB="0" distL="114300" distR="114300" simplePos="0" relativeHeight="251658240" behindDoc="1" locked="0" layoutInCell="1" allowOverlap="1" wp14:anchorId="4CCA86F2" wp14:editId="2193DC07">
            <wp:simplePos x="0" y="0"/>
            <wp:positionH relativeFrom="column">
              <wp:posOffset>71120</wp:posOffset>
            </wp:positionH>
            <wp:positionV relativeFrom="paragraph">
              <wp:posOffset>109220</wp:posOffset>
            </wp:positionV>
            <wp:extent cx="3801600" cy="3153600"/>
            <wp:effectExtent l="0" t="0" r="8890" b="889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600" cy="31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CE132" w14:textId="7460EB40" w:rsidR="00F55F00" w:rsidRDefault="00F55F00" w:rsidP="006D532D"/>
    <w:p w14:paraId="07CBC99C" w14:textId="56956B2A" w:rsidR="00F55F00" w:rsidRDefault="00F55F00" w:rsidP="006D532D"/>
    <w:p w14:paraId="5B0D1E2A" w14:textId="11D9EFE5" w:rsidR="00F55F00" w:rsidRDefault="00F55F00" w:rsidP="006D532D"/>
    <w:p w14:paraId="7A27C0C0" w14:textId="621A6D39" w:rsidR="00F55F00" w:rsidRDefault="00F55F00" w:rsidP="006D532D"/>
    <w:p w14:paraId="2ADD1E11" w14:textId="7FD73D66" w:rsidR="00F55F00" w:rsidRDefault="00F55F00" w:rsidP="006D532D"/>
    <w:p w14:paraId="7F5B8057" w14:textId="74578768" w:rsidR="00F55F00" w:rsidRDefault="00F55F00" w:rsidP="006D532D"/>
    <w:p w14:paraId="5CF2A015" w14:textId="62F436D8" w:rsidR="00F55F00" w:rsidRDefault="00F55F00" w:rsidP="006D532D"/>
    <w:p w14:paraId="4DE8E7EA" w14:textId="7B15E7FA" w:rsidR="00F55F00" w:rsidRDefault="00F55F00" w:rsidP="006D532D"/>
    <w:p w14:paraId="12715836" w14:textId="2151C2CC" w:rsidR="00F55F00" w:rsidRDefault="00F55F00" w:rsidP="006D532D"/>
    <w:p w14:paraId="58AAC1E8" w14:textId="29DDCB28" w:rsidR="00F55F00" w:rsidRDefault="00F55F00" w:rsidP="006D532D"/>
    <w:p w14:paraId="3CC78A42" w14:textId="4E0FDFD1" w:rsidR="00F55F00" w:rsidRDefault="00F55F00" w:rsidP="006D532D"/>
    <w:p w14:paraId="520A2699" w14:textId="6A7794F8" w:rsidR="00F55F00" w:rsidRDefault="00F55F00" w:rsidP="006D532D"/>
    <w:p w14:paraId="089AE2B0" w14:textId="38F71F54" w:rsidR="00F55F00" w:rsidRDefault="00F55F00" w:rsidP="006D532D"/>
    <w:p w14:paraId="7B79A57D" w14:textId="04CEB3A9" w:rsidR="00F55F00" w:rsidRDefault="00F55F00" w:rsidP="006D532D"/>
    <w:p w14:paraId="08CF08A1" w14:textId="098ABEBD" w:rsidR="00F55F00" w:rsidRDefault="00F55F00" w:rsidP="006D532D"/>
    <w:p w14:paraId="2AC41F9E" w14:textId="40FDCAC3" w:rsidR="00F55F00" w:rsidRDefault="00F55F00" w:rsidP="006D532D"/>
    <w:p w14:paraId="635876ED" w14:textId="3957BBAB" w:rsidR="00F55F00" w:rsidRDefault="00F55F00" w:rsidP="006D532D"/>
    <w:p w14:paraId="75C75FD1" w14:textId="7CB3C6D0" w:rsidR="00F55F00" w:rsidRDefault="00F55F00" w:rsidP="006D532D"/>
    <w:p w14:paraId="5B11A06B" w14:textId="77777777" w:rsidR="00F55F00" w:rsidRDefault="00F55F00" w:rsidP="006D532D"/>
    <w:p w14:paraId="100B4A39" w14:textId="77777777" w:rsidR="008875D4" w:rsidRDefault="008875D4" w:rsidP="008D3B4C">
      <w:pPr>
        <w:numPr>
          <w:ilvl w:val="0"/>
          <w:numId w:val="33"/>
        </w:numPr>
        <w:autoSpaceDE w:val="0"/>
        <w:autoSpaceDN w:val="0"/>
        <w:adjustRightInd w:val="0"/>
      </w:pPr>
      <w:r>
        <w:t>średnica korpusu</w:t>
      </w:r>
      <w:r w:rsidRPr="00133F04">
        <w:t xml:space="preserve"> (cm): </w:t>
      </w:r>
      <w:r>
        <w:t>ok. 34</w:t>
      </w:r>
    </w:p>
    <w:p w14:paraId="1C2B3983" w14:textId="77777777" w:rsidR="008875D4" w:rsidRPr="00133F04" w:rsidRDefault="008875D4" w:rsidP="008D3B4C">
      <w:pPr>
        <w:numPr>
          <w:ilvl w:val="0"/>
          <w:numId w:val="33"/>
        </w:numPr>
        <w:autoSpaceDE w:val="0"/>
        <w:autoSpaceDN w:val="0"/>
        <w:adjustRightInd w:val="0"/>
      </w:pPr>
      <w:r>
        <w:t>pojemność (l): ok.35</w:t>
      </w:r>
      <w:r w:rsidRPr="00133F04">
        <w:t>,</w:t>
      </w:r>
    </w:p>
    <w:p w14:paraId="414A1109" w14:textId="2EB64010" w:rsidR="008875D4" w:rsidRDefault="008875D4" w:rsidP="008D3B4C">
      <w:pPr>
        <w:numPr>
          <w:ilvl w:val="0"/>
          <w:numId w:val="33"/>
        </w:numPr>
        <w:autoSpaceDE w:val="0"/>
        <w:autoSpaceDN w:val="0"/>
        <w:adjustRightInd w:val="0"/>
      </w:pPr>
      <w:r>
        <w:t>wysokość (cm): 110</w:t>
      </w:r>
      <w:r w:rsidRPr="00133F04">
        <w:t>,</w:t>
      </w:r>
    </w:p>
    <w:p w14:paraId="20C47F81" w14:textId="0044833E" w:rsidR="00F55F00" w:rsidRPr="00133F04" w:rsidRDefault="00F55F00" w:rsidP="008D3B4C">
      <w:pPr>
        <w:numPr>
          <w:ilvl w:val="0"/>
          <w:numId w:val="33"/>
        </w:numPr>
        <w:autoSpaceDE w:val="0"/>
        <w:autoSpaceDN w:val="0"/>
        <w:adjustRightInd w:val="0"/>
      </w:pPr>
      <w:r>
        <w:t>konstrukcja stalowo- żeliwna malowana proszkowo</w:t>
      </w:r>
    </w:p>
    <w:p w14:paraId="2FB7723A" w14:textId="566CCD63" w:rsidR="008875D4" w:rsidRPr="008724DA" w:rsidRDefault="008875D4" w:rsidP="008724DA">
      <w:pPr>
        <w:pStyle w:val="Tekstpodstawowy3"/>
        <w:spacing w:after="0" w:line="360" w:lineRule="auto"/>
        <w:ind w:firstLine="708"/>
        <w:jc w:val="both"/>
        <w:rPr>
          <w:sz w:val="24"/>
          <w:szCs w:val="24"/>
        </w:rPr>
      </w:pPr>
    </w:p>
    <w:sectPr w:rsidR="008875D4" w:rsidRPr="008724DA" w:rsidSect="00AF7ECE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D80E" w14:textId="77777777" w:rsidR="00723F62" w:rsidRDefault="00723F62">
      <w:r>
        <w:separator/>
      </w:r>
    </w:p>
  </w:endnote>
  <w:endnote w:type="continuationSeparator" w:id="0">
    <w:p w14:paraId="72D5ED61" w14:textId="77777777" w:rsidR="00723F62" w:rsidRDefault="0072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2759" w14:textId="77777777" w:rsidR="008875D4" w:rsidRPr="002048F5" w:rsidRDefault="008875D4" w:rsidP="00AF7ECE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5635A" w14:textId="77777777" w:rsidR="00723F62" w:rsidRDefault="00723F62">
      <w:r>
        <w:separator/>
      </w:r>
    </w:p>
  </w:footnote>
  <w:footnote w:type="continuationSeparator" w:id="0">
    <w:p w14:paraId="4C09C794" w14:textId="77777777" w:rsidR="00723F62" w:rsidRDefault="0072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190E" w14:textId="77777777" w:rsidR="008875D4" w:rsidRPr="0032037C" w:rsidRDefault="008875D4" w:rsidP="00110B7D">
    <w:pPr>
      <w:ind w:right="-290"/>
      <w:jc w:val="both"/>
      <w:rPr>
        <w:rFonts w:ascii="Arial" w:hAnsi="Arial" w:cs="Arial"/>
        <w:b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72C"/>
    <w:multiLevelType w:val="hybridMultilevel"/>
    <w:tmpl w:val="18FCCEDC"/>
    <w:lvl w:ilvl="0" w:tplc="FFFFFFFF">
      <w:start w:val="1"/>
      <w:numFmt w:val="bullet"/>
      <w:lvlText w:val=""/>
      <w:lvlJc w:val="left"/>
      <w:pPr>
        <w:tabs>
          <w:tab w:val="num" w:pos="1406"/>
        </w:tabs>
        <w:ind w:left="1406" w:hanging="360"/>
      </w:pPr>
      <w:rPr>
        <w:rFonts w:ascii="Symbol" w:hAnsi="Symbol" w:hint="default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2126"/>
        </w:tabs>
        <w:ind w:left="212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6"/>
        </w:tabs>
        <w:ind w:left="284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6"/>
        </w:tabs>
        <w:ind w:left="428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6"/>
        </w:tabs>
        <w:ind w:left="500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6"/>
        </w:tabs>
        <w:ind w:left="572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6"/>
        </w:tabs>
        <w:ind w:left="644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6"/>
        </w:tabs>
        <w:ind w:left="7166" w:hanging="360"/>
      </w:pPr>
      <w:rPr>
        <w:rFonts w:ascii="Wingdings" w:hAnsi="Wingdings" w:hint="default"/>
      </w:rPr>
    </w:lvl>
  </w:abstractNum>
  <w:abstractNum w:abstractNumId="1" w15:restartNumberingAfterBreak="0">
    <w:nsid w:val="061171B4"/>
    <w:multiLevelType w:val="singleLevel"/>
    <w:tmpl w:val="B660FA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D3C654F"/>
    <w:multiLevelType w:val="hybridMultilevel"/>
    <w:tmpl w:val="8D022CA4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600F8C"/>
    <w:multiLevelType w:val="hybridMultilevel"/>
    <w:tmpl w:val="4E581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358D9"/>
    <w:multiLevelType w:val="hybridMultilevel"/>
    <w:tmpl w:val="DD34AFA8"/>
    <w:lvl w:ilvl="0" w:tplc="C678A0AA">
      <w:start w:val="1"/>
      <w:numFmt w:val="decimal"/>
      <w:lvlText w:val="Zał. nr 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052D95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373086"/>
    <w:multiLevelType w:val="multilevel"/>
    <w:tmpl w:val="7548C904"/>
    <w:lvl w:ilvl="0">
      <w:start w:val="16"/>
      <w:numFmt w:val="upperLetter"/>
      <w:lvlText w:val="%1.."/>
      <w:lvlJc w:val="left"/>
      <w:pPr>
        <w:tabs>
          <w:tab w:val="num" w:pos="720"/>
        </w:tabs>
        <w:ind w:left="195" w:hanging="195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>
      <w:start w:val="1"/>
      <w:numFmt w:val="decimal"/>
      <w:lvlText w:val="%1.%2.."/>
      <w:lvlJc w:val="left"/>
      <w:pPr>
        <w:tabs>
          <w:tab w:val="num" w:pos="720"/>
        </w:tabs>
        <w:ind w:left="195" w:hanging="195"/>
      </w:pPr>
      <w:rPr>
        <w:rFonts w:ascii="Times New Roman" w:hAnsi="Times New Roman" w:cs="Times New Roman" w:hint="default"/>
        <w:b w:val="0"/>
        <w:color w:val="000000"/>
        <w:sz w:val="24"/>
      </w:rPr>
    </w:lvl>
    <w:lvl w:ilvl="2">
      <w:start w:val="1"/>
      <w:numFmt w:val="decimal"/>
      <w:lvlText w:val="%1.%2.%3.."/>
      <w:lvlJc w:val="left"/>
      <w:pPr>
        <w:tabs>
          <w:tab w:val="num" w:pos="1080"/>
        </w:tabs>
        <w:ind w:left="555" w:hanging="555"/>
      </w:pPr>
      <w:rPr>
        <w:rFonts w:ascii="Times New Roman" w:hAnsi="Times New Roman" w:cs="Times New Roman" w:hint="default"/>
        <w:b w:val="0"/>
        <w:color w:val="000000"/>
        <w:sz w:val="24"/>
      </w:rPr>
    </w:lvl>
    <w:lvl w:ilvl="3">
      <w:start w:val="1"/>
      <w:numFmt w:val="decimal"/>
      <w:lvlText w:val="%1.%2.%3.%3.."/>
      <w:lvlJc w:val="left"/>
      <w:pPr>
        <w:tabs>
          <w:tab w:val="num" w:pos="1080"/>
        </w:tabs>
        <w:ind w:left="555" w:hanging="555"/>
      </w:pPr>
      <w:rPr>
        <w:rFonts w:ascii="Times New Roman" w:hAnsi="Times New Roman" w:cs="Times New Roman" w:hint="default"/>
        <w:b w:val="0"/>
        <w:color w:val="000000"/>
        <w:sz w:val="24"/>
      </w:rPr>
    </w:lvl>
    <w:lvl w:ilvl="4">
      <w:start w:val="1"/>
      <w:numFmt w:val="decimal"/>
      <w:lvlText w:val="%1.%2.%3.%3.%4.."/>
      <w:lvlJc w:val="left"/>
      <w:pPr>
        <w:tabs>
          <w:tab w:val="num" w:pos="1440"/>
        </w:tabs>
        <w:ind w:left="915" w:hanging="915"/>
      </w:pPr>
      <w:rPr>
        <w:rFonts w:ascii="Times New Roman" w:hAnsi="Times New Roman" w:cs="Times New Roman" w:hint="default"/>
        <w:b w:val="0"/>
        <w:color w:val="000000"/>
        <w:sz w:val="24"/>
      </w:rPr>
    </w:lvl>
    <w:lvl w:ilvl="5">
      <w:start w:val="1"/>
      <w:numFmt w:val="decimal"/>
      <w:lvlText w:val="%1.%2.%3.%3.%4.%5.."/>
      <w:lvlJc w:val="left"/>
      <w:pPr>
        <w:tabs>
          <w:tab w:val="num" w:pos="1440"/>
        </w:tabs>
        <w:ind w:left="915" w:hanging="915"/>
      </w:pPr>
      <w:rPr>
        <w:rFonts w:ascii="Times New Roman" w:hAnsi="Times New Roman" w:cs="Times New Roman" w:hint="default"/>
        <w:b w:val="0"/>
        <w:color w:val="000000"/>
        <w:sz w:val="24"/>
      </w:rPr>
    </w:lvl>
    <w:lvl w:ilvl="6">
      <w:start w:val="1"/>
      <w:numFmt w:val="decimal"/>
      <w:lvlText w:val="%1.%2.%3.%3.%4.%5.%6.."/>
      <w:lvlJc w:val="left"/>
      <w:pPr>
        <w:tabs>
          <w:tab w:val="num" w:pos="1800"/>
        </w:tabs>
        <w:ind w:left="1275" w:hanging="1275"/>
      </w:pPr>
      <w:rPr>
        <w:rFonts w:ascii="Times New Roman" w:hAnsi="Times New Roman" w:cs="Times New Roman" w:hint="default"/>
        <w:b w:val="0"/>
        <w:color w:val="000000"/>
        <w:sz w:val="24"/>
      </w:rPr>
    </w:lvl>
    <w:lvl w:ilvl="7">
      <w:start w:val="1"/>
      <w:numFmt w:val="decimal"/>
      <w:lvlText w:val="%1.%2.%3.%3.%4.%5.%6.%7.."/>
      <w:lvlJc w:val="left"/>
      <w:pPr>
        <w:tabs>
          <w:tab w:val="num" w:pos="1800"/>
        </w:tabs>
        <w:ind w:left="1275" w:hanging="1275"/>
      </w:pPr>
      <w:rPr>
        <w:rFonts w:ascii="Times New Roman" w:hAnsi="Times New Roman" w:cs="Times New Roman" w:hint="default"/>
        <w:b w:val="0"/>
        <w:color w:val="000000"/>
        <w:sz w:val="24"/>
      </w:rPr>
    </w:lvl>
    <w:lvl w:ilvl="8">
      <w:start w:val="1"/>
      <w:numFmt w:val="decimal"/>
      <w:lvlText w:val="%1.%2.%3.%3.%4.%5.%6.%7.%8.."/>
      <w:lvlJc w:val="left"/>
      <w:pPr>
        <w:tabs>
          <w:tab w:val="num" w:pos="2160"/>
        </w:tabs>
        <w:ind w:left="1635" w:hanging="1635"/>
      </w:pPr>
      <w:rPr>
        <w:rFonts w:ascii="Times New Roman" w:hAnsi="Times New Roman" w:cs="Times New Roman" w:hint="default"/>
        <w:b w:val="0"/>
        <w:color w:val="000000"/>
        <w:sz w:val="24"/>
      </w:rPr>
    </w:lvl>
  </w:abstractNum>
  <w:abstractNum w:abstractNumId="6" w15:restartNumberingAfterBreak="0">
    <w:nsid w:val="182A2F88"/>
    <w:multiLevelType w:val="hybridMultilevel"/>
    <w:tmpl w:val="80D02E2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6917DD"/>
    <w:multiLevelType w:val="multilevel"/>
    <w:tmpl w:val="3D345D30"/>
    <w:lvl w:ilvl="0">
      <w:start w:val="9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1905791D"/>
    <w:multiLevelType w:val="hybridMultilevel"/>
    <w:tmpl w:val="271E186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197E3F27"/>
    <w:multiLevelType w:val="singleLevel"/>
    <w:tmpl w:val="122CA78C"/>
    <w:lvl w:ilvl="0">
      <w:start w:val="4"/>
      <w:numFmt w:val="bullet"/>
      <w:pStyle w:val="StylListapunktowana2Przed0p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1A22325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C71939"/>
    <w:multiLevelType w:val="hybridMultilevel"/>
    <w:tmpl w:val="7C205398"/>
    <w:lvl w:ilvl="0" w:tplc="FFFFFFFF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23801E23"/>
    <w:multiLevelType w:val="multilevel"/>
    <w:tmpl w:val="BD0042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23AC27A2"/>
    <w:multiLevelType w:val="multilevel"/>
    <w:tmpl w:val="4920A95A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26BB09D6"/>
    <w:multiLevelType w:val="multilevel"/>
    <w:tmpl w:val="3170F1BC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15" w15:restartNumberingAfterBreak="0">
    <w:nsid w:val="28841836"/>
    <w:multiLevelType w:val="hybridMultilevel"/>
    <w:tmpl w:val="160C40C6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E5F25BC"/>
    <w:multiLevelType w:val="singleLevel"/>
    <w:tmpl w:val="D30ACB5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17" w15:restartNumberingAfterBreak="0">
    <w:nsid w:val="30486886"/>
    <w:multiLevelType w:val="multilevel"/>
    <w:tmpl w:val="3170F1BC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18" w15:restartNumberingAfterBreak="0">
    <w:nsid w:val="353560A3"/>
    <w:multiLevelType w:val="hybridMultilevel"/>
    <w:tmpl w:val="1478B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44D90"/>
    <w:multiLevelType w:val="singleLevel"/>
    <w:tmpl w:val="91B447E2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DC0333C"/>
    <w:multiLevelType w:val="hybridMultilevel"/>
    <w:tmpl w:val="0946FF7E"/>
    <w:lvl w:ilvl="0" w:tplc="93CECC16">
      <w:start w:val="1"/>
      <w:numFmt w:val="upperRoman"/>
      <w:lvlText w:val="%1."/>
      <w:lvlJc w:val="left"/>
      <w:pPr>
        <w:tabs>
          <w:tab w:val="num" w:pos="1440"/>
        </w:tabs>
        <w:ind w:left="1440" w:hanging="9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1" w15:restartNumberingAfterBreak="0">
    <w:nsid w:val="427B1BB4"/>
    <w:multiLevelType w:val="hybridMultilevel"/>
    <w:tmpl w:val="1DFCCB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74823"/>
    <w:multiLevelType w:val="hybridMultilevel"/>
    <w:tmpl w:val="1EE6D8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A73AC"/>
    <w:multiLevelType w:val="multilevel"/>
    <w:tmpl w:val="3170F1BC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4" w15:restartNumberingAfterBreak="0">
    <w:nsid w:val="59CA75D1"/>
    <w:multiLevelType w:val="hybridMultilevel"/>
    <w:tmpl w:val="2F9E26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3707"/>
    <w:multiLevelType w:val="multilevel"/>
    <w:tmpl w:val="A1F6E500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975"/>
        </w:tabs>
        <w:ind w:left="975" w:hanging="52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abstractNum w:abstractNumId="26" w15:restartNumberingAfterBreak="0">
    <w:nsid w:val="5BC56582"/>
    <w:multiLevelType w:val="hybridMultilevel"/>
    <w:tmpl w:val="E376BB9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92B6C46"/>
    <w:multiLevelType w:val="hybridMultilevel"/>
    <w:tmpl w:val="1CA40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E7F42"/>
    <w:multiLevelType w:val="hybridMultilevel"/>
    <w:tmpl w:val="AE9061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05B90"/>
    <w:multiLevelType w:val="hybridMultilevel"/>
    <w:tmpl w:val="F56008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93C7A"/>
    <w:multiLevelType w:val="hybridMultilevel"/>
    <w:tmpl w:val="C27A54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B3801"/>
    <w:multiLevelType w:val="hybridMultilevel"/>
    <w:tmpl w:val="77A0A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30EF8"/>
    <w:multiLevelType w:val="hybridMultilevel"/>
    <w:tmpl w:val="D096C5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9"/>
  </w:num>
  <w:num w:numId="4">
    <w:abstractNumId w:val="2"/>
  </w:num>
  <w:num w:numId="5">
    <w:abstractNumId w:val="13"/>
  </w:num>
  <w:num w:numId="6">
    <w:abstractNumId w:val="14"/>
  </w:num>
  <w:num w:numId="7">
    <w:abstractNumId w:val="7"/>
  </w:num>
  <w:num w:numId="8">
    <w:abstractNumId w:val="20"/>
  </w:num>
  <w:num w:numId="9">
    <w:abstractNumId w:val="4"/>
  </w:num>
  <w:num w:numId="10">
    <w:abstractNumId w:val="17"/>
  </w:num>
  <w:num w:numId="11">
    <w:abstractNumId w:val="23"/>
  </w:num>
  <w:num w:numId="12">
    <w:abstractNumId w:val="25"/>
  </w:num>
  <w:num w:numId="13">
    <w:abstractNumId w:val="5"/>
  </w:num>
  <w:num w:numId="14">
    <w:abstractNumId w:val="12"/>
  </w:num>
  <w:num w:numId="15">
    <w:abstractNumId w:val="11"/>
  </w:num>
  <w:num w:numId="16">
    <w:abstractNumId w:val="15"/>
  </w:num>
  <w:num w:numId="17">
    <w:abstractNumId w:val="30"/>
  </w:num>
  <w:num w:numId="18">
    <w:abstractNumId w:val="22"/>
  </w:num>
  <w:num w:numId="19">
    <w:abstractNumId w:val="24"/>
  </w:num>
  <w:num w:numId="20">
    <w:abstractNumId w:val="28"/>
  </w:num>
  <w:num w:numId="21">
    <w:abstractNumId w:val="0"/>
  </w:num>
  <w:num w:numId="22">
    <w:abstractNumId w:val="21"/>
  </w:num>
  <w:num w:numId="23">
    <w:abstractNumId w:val="1"/>
  </w:num>
  <w:num w:numId="24">
    <w:abstractNumId w:val="16"/>
  </w:num>
  <w:num w:numId="25">
    <w:abstractNumId w:val="26"/>
  </w:num>
  <w:num w:numId="26">
    <w:abstractNumId w:val="6"/>
  </w:num>
  <w:num w:numId="27">
    <w:abstractNumId w:val="18"/>
  </w:num>
  <w:num w:numId="28">
    <w:abstractNumId w:val="27"/>
  </w:num>
  <w:num w:numId="29">
    <w:abstractNumId w:val="3"/>
  </w:num>
  <w:num w:numId="30">
    <w:abstractNumId w:val="31"/>
  </w:num>
  <w:num w:numId="31">
    <w:abstractNumId w:val="32"/>
  </w:num>
  <w:num w:numId="32">
    <w:abstractNumId w:val="29"/>
  </w:num>
  <w:num w:numId="3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CC"/>
    <w:rsid w:val="00000B3A"/>
    <w:rsid w:val="00003AE0"/>
    <w:rsid w:val="0000415B"/>
    <w:rsid w:val="000048E4"/>
    <w:rsid w:val="00005AE7"/>
    <w:rsid w:val="00007887"/>
    <w:rsid w:val="00007A45"/>
    <w:rsid w:val="00007C6A"/>
    <w:rsid w:val="00012E2F"/>
    <w:rsid w:val="00014D3B"/>
    <w:rsid w:val="000151EF"/>
    <w:rsid w:val="0001600C"/>
    <w:rsid w:val="00017F71"/>
    <w:rsid w:val="0002260C"/>
    <w:rsid w:val="0002310C"/>
    <w:rsid w:val="00026644"/>
    <w:rsid w:val="000268BB"/>
    <w:rsid w:val="0002746E"/>
    <w:rsid w:val="0003058B"/>
    <w:rsid w:val="00033264"/>
    <w:rsid w:val="00035823"/>
    <w:rsid w:val="000362BF"/>
    <w:rsid w:val="000400A6"/>
    <w:rsid w:val="0004041C"/>
    <w:rsid w:val="00041D3D"/>
    <w:rsid w:val="00042549"/>
    <w:rsid w:val="000475D4"/>
    <w:rsid w:val="000501FB"/>
    <w:rsid w:val="00050A68"/>
    <w:rsid w:val="00050DA1"/>
    <w:rsid w:val="000511D9"/>
    <w:rsid w:val="00055770"/>
    <w:rsid w:val="000578C1"/>
    <w:rsid w:val="00064CB1"/>
    <w:rsid w:val="0006612C"/>
    <w:rsid w:val="0006636F"/>
    <w:rsid w:val="00066F7E"/>
    <w:rsid w:val="00070418"/>
    <w:rsid w:val="000750C6"/>
    <w:rsid w:val="00075996"/>
    <w:rsid w:val="00081811"/>
    <w:rsid w:val="00083371"/>
    <w:rsid w:val="00083D5D"/>
    <w:rsid w:val="00085213"/>
    <w:rsid w:val="00085316"/>
    <w:rsid w:val="000906BB"/>
    <w:rsid w:val="000947A3"/>
    <w:rsid w:val="000960A0"/>
    <w:rsid w:val="000A2F8F"/>
    <w:rsid w:val="000A47E6"/>
    <w:rsid w:val="000B006E"/>
    <w:rsid w:val="000B2D22"/>
    <w:rsid w:val="000B459D"/>
    <w:rsid w:val="000B4685"/>
    <w:rsid w:val="000B64D1"/>
    <w:rsid w:val="000B7218"/>
    <w:rsid w:val="000C1115"/>
    <w:rsid w:val="000C1FED"/>
    <w:rsid w:val="000C213E"/>
    <w:rsid w:val="000C5CFF"/>
    <w:rsid w:val="000C7755"/>
    <w:rsid w:val="000D05D9"/>
    <w:rsid w:val="000D2818"/>
    <w:rsid w:val="000D3E23"/>
    <w:rsid w:val="000D4DF0"/>
    <w:rsid w:val="000D57E5"/>
    <w:rsid w:val="000D5D06"/>
    <w:rsid w:val="000E2ED7"/>
    <w:rsid w:val="000E4101"/>
    <w:rsid w:val="000E5730"/>
    <w:rsid w:val="000E5B20"/>
    <w:rsid w:val="000E676C"/>
    <w:rsid w:val="000F2CB1"/>
    <w:rsid w:val="000F3576"/>
    <w:rsid w:val="000F5717"/>
    <w:rsid w:val="001002BA"/>
    <w:rsid w:val="001019D1"/>
    <w:rsid w:val="00101EA0"/>
    <w:rsid w:val="00102FF8"/>
    <w:rsid w:val="001030BC"/>
    <w:rsid w:val="00103A59"/>
    <w:rsid w:val="0010507E"/>
    <w:rsid w:val="00105942"/>
    <w:rsid w:val="00105D47"/>
    <w:rsid w:val="00110B7D"/>
    <w:rsid w:val="001112BD"/>
    <w:rsid w:val="001124D3"/>
    <w:rsid w:val="0011256C"/>
    <w:rsid w:val="001126DE"/>
    <w:rsid w:val="001128FD"/>
    <w:rsid w:val="00116202"/>
    <w:rsid w:val="00124772"/>
    <w:rsid w:val="00125518"/>
    <w:rsid w:val="0013360A"/>
    <w:rsid w:val="0013383E"/>
    <w:rsid w:val="00133F04"/>
    <w:rsid w:val="00135D85"/>
    <w:rsid w:val="00136A94"/>
    <w:rsid w:val="0013751D"/>
    <w:rsid w:val="0014020C"/>
    <w:rsid w:val="00144B0A"/>
    <w:rsid w:val="001451D6"/>
    <w:rsid w:val="00147CDB"/>
    <w:rsid w:val="00150AD0"/>
    <w:rsid w:val="0015341B"/>
    <w:rsid w:val="00154588"/>
    <w:rsid w:val="00154AE7"/>
    <w:rsid w:val="00154C84"/>
    <w:rsid w:val="00157330"/>
    <w:rsid w:val="00157DE1"/>
    <w:rsid w:val="001645B8"/>
    <w:rsid w:val="00170678"/>
    <w:rsid w:val="00170F25"/>
    <w:rsid w:val="001718C4"/>
    <w:rsid w:val="00171C6A"/>
    <w:rsid w:val="00175B41"/>
    <w:rsid w:val="00176D4E"/>
    <w:rsid w:val="0018110B"/>
    <w:rsid w:val="0018151E"/>
    <w:rsid w:val="00181569"/>
    <w:rsid w:val="00181664"/>
    <w:rsid w:val="00186BFD"/>
    <w:rsid w:val="0018739C"/>
    <w:rsid w:val="00187A31"/>
    <w:rsid w:val="0019211E"/>
    <w:rsid w:val="00194A77"/>
    <w:rsid w:val="001A0AF3"/>
    <w:rsid w:val="001A39F6"/>
    <w:rsid w:val="001A3EB5"/>
    <w:rsid w:val="001A6ADB"/>
    <w:rsid w:val="001A76C8"/>
    <w:rsid w:val="001B0FED"/>
    <w:rsid w:val="001B2277"/>
    <w:rsid w:val="001B2627"/>
    <w:rsid w:val="001B3239"/>
    <w:rsid w:val="001B3DB7"/>
    <w:rsid w:val="001C178C"/>
    <w:rsid w:val="001C18D1"/>
    <w:rsid w:val="001C4F98"/>
    <w:rsid w:val="001C75B1"/>
    <w:rsid w:val="001D03C3"/>
    <w:rsid w:val="001D03EF"/>
    <w:rsid w:val="001D2346"/>
    <w:rsid w:val="001D44A8"/>
    <w:rsid w:val="001E01B2"/>
    <w:rsid w:val="001E11B5"/>
    <w:rsid w:val="001E208A"/>
    <w:rsid w:val="001E4E99"/>
    <w:rsid w:val="001E6AEC"/>
    <w:rsid w:val="001E7144"/>
    <w:rsid w:val="001F046D"/>
    <w:rsid w:val="001F1305"/>
    <w:rsid w:val="001F1C67"/>
    <w:rsid w:val="001F37AA"/>
    <w:rsid w:val="001F4B1D"/>
    <w:rsid w:val="001F745F"/>
    <w:rsid w:val="001F76A2"/>
    <w:rsid w:val="002009F0"/>
    <w:rsid w:val="0020124A"/>
    <w:rsid w:val="0020344C"/>
    <w:rsid w:val="00203D63"/>
    <w:rsid w:val="002044F1"/>
    <w:rsid w:val="002048F5"/>
    <w:rsid w:val="00205432"/>
    <w:rsid w:val="002056C2"/>
    <w:rsid w:val="00207C14"/>
    <w:rsid w:val="0021059D"/>
    <w:rsid w:val="00211CDA"/>
    <w:rsid w:val="00213656"/>
    <w:rsid w:val="00216310"/>
    <w:rsid w:val="0021722D"/>
    <w:rsid w:val="00217F8C"/>
    <w:rsid w:val="00222259"/>
    <w:rsid w:val="00227215"/>
    <w:rsid w:val="00227391"/>
    <w:rsid w:val="002304B8"/>
    <w:rsid w:val="002319C7"/>
    <w:rsid w:val="00231DEC"/>
    <w:rsid w:val="0023224E"/>
    <w:rsid w:val="00232760"/>
    <w:rsid w:val="002327F7"/>
    <w:rsid w:val="002333D3"/>
    <w:rsid w:val="002372C0"/>
    <w:rsid w:val="002417D2"/>
    <w:rsid w:val="0024258D"/>
    <w:rsid w:val="0024380A"/>
    <w:rsid w:val="00245171"/>
    <w:rsid w:val="00245684"/>
    <w:rsid w:val="00246CAF"/>
    <w:rsid w:val="00246E2E"/>
    <w:rsid w:val="002474CB"/>
    <w:rsid w:val="002526A7"/>
    <w:rsid w:val="00254235"/>
    <w:rsid w:val="00254CD2"/>
    <w:rsid w:val="00256602"/>
    <w:rsid w:val="002570D1"/>
    <w:rsid w:val="00257FAF"/>
    <w:rsid w:val="00261CDD"/>
    <w:rsid w:val="00263632"/>
    <w:rsid w:val="002646F5"/>
    <w:rsid w:val="0026791B"/>
    <w:rsid w:val="00271F75"/>
    <w:rsid w:val="00274726"/>
    <w:rsid w:val="00275391"/>
    <w:rsid w:val="002771B3"/>
    <w:rsid w:val="0027790E"/>
    <w:rsid w:val="00280333"/>
    <w:rsid w:val="00280726"/>
    <w:rsid w:val="0028654E"/>
    <w:rsid w:val="00286F4C"/>
    <w:rsid w:val="002873D2"/>
    <w:rsid w:val="002903AD"/>
    <w:rsid w:val="002914D8"/>
    <w:rsid w:val="00291889"/>
    <w:rsid w:val="00295884"/>
    <w:rsid w:val="002A2BE6"/>
    <w:rsid w:val="002A3525"/>
    <w:rsid w:val="002A523E"/>
    <w:rsid w:val="002A57BE"/>
    <w:rsid w:val="002B4711"/>
    <w:rsid w:val="002B5C01"/>
    <w:rsid w:val="002B6263"/>
    <w:rsid w:val="002B6D4B"/>
    <w:rsid w:val="002B6DDA"/>
    <w:rsid w:val="002B6E26"/>
    <w:rsid w:val="002B76F9"/>
    <w:rsid w:val="002B7A5E"/>
    <w:rsid w:val="002C038F"/>
    <w:rsid w:val="002C259B"/>
    <w:rsid w:val="002C27A7"/>
    <w:rsid w:val="002C6EA8"/>
    <w:rsid w:val="002C7B4E"/>
    <w:rsid w:val="002D0A8E"/>
    <w:rsid w:val="002D0B3F"/>
    <w:rsid w:val="002D3629"/>
    <w:rsid w:val="002D424E"/>
    <w:rsid w:val="002D59D7"/>
    <w:rsid w:val="002E01F2"/>
    <w:rsid w:val="002E1D4E"/>
    <w:rsid w:val="002E1FBF"/>
    <w:rsid w:val="002E3B27"/>
    <w:rsid w:val="002E65AD"/>
    <w:rsid w:val="002E7A7D"/>
    <w:rsid w:val="002F178B"/>
    <w:rsid w:val="002F3587"/>
    <w:rsid w:val="002F6554"/>
    <w:rsid w:val="002F7D17"/>
    <w:rsid w:val="0030206E"/>
    <w:rsid w:val="00302912"/>
    <w:rsid w:val="00304566"/>
    <w:rsid w:val="00306A0C"/>
    <w:rsid w:val="00310C5B"/>
    <w:rsid w:val="003121F5"/>
    <w:rsid w:val="00313FC1"/>
    <w:rsid w:val="00316BC8"/>
    <w:rsid w:val="003176D9"/>
    <w:rsid w:val="0032037C"/>
    <w:rsid w:val="00320AA5"/>
    <w:rsid w:val="0032103B"/>
    <w:rsid w:val="0032137B"/>
    <w:rsid w:val="00322401"/>
    <w:rsid w:val="00322448"/>
    <w:rsid w:val="0032439C"/>
    <w:rsid w:val="00324D09"/>
    <w:rsid w:val="00325804"/>
    <w:rsid w:val="00327D94"/>
    <w:rsid w:val="0033146E"/>
    <w:rsid w:val="00334360"/>
    <w:rsid w:val="003343DF"/>
    <w:rsid w:val="00335B29"/>
    <w:rsid w:val="00344EF7"/>
    <w:rsid w:val="00350094"/>
    <w:rsid w:val="0035725D"/>
    <w:rsid w:val="003577A8"/>
    <w:rsid w:val="00357C19"/>
    <w:rsid w:val="00362351"/>
    <w:rsid w:val="00362AE9"/>
    <w:rsid w:val="00367211"/>
    <w:rsid w:val="003676A7"/>
    <w:rsid w:val="00367A4F"/>
    <w:rsid w:val="00373EA6"/>
    <w:rsid w:val="00374B97"/>
    <w:rsid w:val="00374BDC"/>
    <w:rsid w:val="00376CBF"/>
    <w:rsid w:val="003805BF"/>
    <w:rsid w:val="00382B7D"/>
    <w:rsid w:val="003855AE"/>
    <w:rsid w:val="00385CC7"/>
    <w:rsid w:val="00385E0E"/>
    <w:rsid w:val="00387939"/>
    <w:rsid w:val="00390218"/>
    <w:rsid w:val="00392313"/>
    <w:rsid w:val="00392A19"/>
    <w:rsid w:val="00394553"/>
    <w:rsid w:val="00395396"/>
    <w:rsid w:val="00396269"/>
    <w:rsid w:val="00397694"/>
    <w:rsid w:val="003A1C90"/>
    <w:rsid w:val="003A2671"/>
    <w:rsid w:val="003A2AB2"/>
    <w:rsid w:val="003A32BE"/>
    <w:rsid w:val="003A41F3"/>
    <w:rsid w:val="003A54A8"/>
    <w:rsid w:val="003A6731"/>
    <w:rsid w:val="003B0A88"/>
    <w:rsid w:val="003B16F1"/>
    <w:rsid w:val="003B62F4"/>
    <w:rsid w:val="003C1D09"/>
    <w:rsid w:val="003C44DE"/>
    <w:rsid w:val="003C691A"/>
    <w:rsid w:val="003C7145"/>
    <w:rsid w:val="003D143A"/>
    <w:rsid w:val="003D1FAA"/>
    <w:rsid w:val="003D7C48"/>
    <w:rsid w:val="003D7E93"/>
    <w:rsid w:val="003E25DB"/>
    <w:rsid w:val="003E7FD5"/>
    <w:rsid w:val="003F401F"/>
    <w:rsid w:val="003F4861"/>
    <w:rsid w:val="003F4F22"/>
    <w:rsid w:val="003F54DA"/>
    <w:rsid w:val="003F7A73"/>
    <w:rsid w:val="00400AC4"/>
    <w:rsid w:val="00400F4C"/>
    <w:rsid w:val="0040125A"/>
    <w:rsid w:val="00401C53"/>
    <w:rsid w:val="00402E3F"/>
    <w:rsid w:val="00402F7D"/>
    <w:rsid w:val="0040393C"/>
    <w:rsid w:val="00404EA7"/>
    <w:rsid w:val="00406625"/>
    <w:rsid w:val="00406DAB"/>
    <w:rsid w:val="004111F6"/>
    <w:rsid w:val="0041278D"/>
    <w:rsid w:val="0041493A"/>
    <w:rsid w:val="0041765F"/>
    <w:rsid w:val="004207CC"/>
    <w:rsid w:val="0042149B"/>
    <w:rsid w:val="004235A2"/>
    <w:rsid w:val="00423D40"/>
    <w:rsid w:val="00424EB6"/>
    <w:rsid w:val="00425081"/>
    <w:rsid w:val="00425E53"/>
    <w:rsid w:val="00426406"/>
    <w:rsid w:val="004271FD"/>
    <w:rsid w:val="004278FC"/>
    <w:rsid w:val="00427EA6"/>
    <w:rsid w:val="004305DA"/>
    <w:rsid w:val="00430AF3"/>
    <w:rsid w:val="004326E0"/>
    <w:rsid w:val="00432B9D"/>
    <w:rsid w:val="00435FFC"/>
    <w:rsid w:val="004429EC"/>
    <w:rsid w:val="00444B8D"/>
    <w:rsid w:val="00445162"/>
    <w:rsid w:val="00445B34"/>
    <w:rsid w:val="00447D8E"/>
    <w:rsid w:val="00454538"/>
    <w:rsid w:val="004601B6"/>
    <w:rsid w:val="00460E98"/>
    <w:rsid w:val="00461231"/>
    <w:rsid w:val="00461392"/>
    <w:rsid w:val="00466E1F"/>
    <w:rsid w:val="00471B58"/>
    <w:rsid w:val="00472F94"/>
    <w:rsid w:val="0047378C"/>
    <w:rsid w:val="00473E6C"/>
    <w:rsid w:val="004746E0"/>
    <w:rsid w:val="004830BA"/>
    <w:rsid w:val="00485305"/>
    <w:rsid w:val="00486B8A"/>
    <w:rsid w:val="00495AF5"/>
    <w:rsid w:val="004A059B"/>
    <w:rsid w:val="004A079C"/>
    <w:rsid w:val="004A27CB"/>
    <w:rsid w:val="004A3643"/>
    <w:rsid w:val="004A3EA3"/>
    <w:rsid w:val="004A3F74"/>
    <w:rsid w:val="004A4551"/>
    <w:rsid w:val="004A6C12"/>
    <w:rsid w:val="004A7494"/>
    <w:rsid w:val="004A7FEC"/>
    <w:rsid w:val="004B1D42"/>
    <w:rsid w:val="004B2442"/>
    <w:rsid w:val="004B2E67"/>
    <w:rsid w:val="004B68A2"/>
    <w:rsid w:val="004B6A27"/>
    <w:rsid w:val="004B78C4"/>
    <w:rsid w:val="004B79E0"/>
    <w:rsid w:val="004B7F3A"/>
    <w:rsid w:val="004C5306"/>
    <w:rsid w:val="004C705D"/>
    <w:rsid w:val="004D056F"/>
    <w:rsid w:val="004D11C5"/>
    <w:rsid w:val="004D1460"/>
    <w:rsid w:val="004D16C1"/>
    <w:rsid w:val="004D22E1"/>
    <w:rsid w:val="004D2984"/>
    <w:rsid w:val="004D3452"/>
    <w:rsid w:val="004D4A37"/>
    <w:rsid w:val="004D5852"/>
    <w:rsid w:val="004D700C"/>
    <w:rsid w:val="004D7EB7"/>
    <w:rsid w:val="004E2581"/>
    <w:rsid w:val="004E3FD5"/>
    <w:rsid w:val="004E42CB"/>
    <w:rsid w:val="004E43D5"/>
    <w:rsid w:val="004E4972"/>
    <w:rsid w:val="004E5296"/>
    <w:rsid w:val="004E6345"/>
    <w:rsid w:val="004E6DAD"/>
    <w:rsid w:val="004E78A7"/>
    <w:rsid w:val="004F23BB"/>
    <w:rsid w:val="004F267D"/>
    <w:rsid w:val="004F39A7"/>
    <w:rsid w:val="004F4A7F"/>
    <w:rsid w:val="004F65FE"/>
    <w:rsid w:val="004F69C4"/>
    <w:rsid w:val="004F7433"/>
    <w:rsid w:val="00501449"/>
    <w:rsid w:val="00502819"/>
    <w:rsid w:val="00503489"/>
    <w:rsid w:val="00503529"/>
    <w:rsid w:val="00504587"/>
    <w:rsid w:val="00507D0E"/>
    <w:rsid w:val="005128B0"/>
    <w:rsid w:val="005137D1"/>
    <w:rsid w:val="005139AB"/>
    <w:rsid w:val="0051631B"/>
    <w:rsid w:val="00516B77"/>
    <w:rsid w:val="005174F2"/>
    <w:rsid w:val="00517BA4"/>
    <w:rsid w:val="005210F0"/>
    <w:rsid w:val="00523AEE"/>
    <w:rsid w:val="00524D22"/>
    <w:rsid w:val="00525C7C"/>
    <w:rsid w:val="0052653C"/>
    <w:rsid w:val="0052737D"/>
    <w:rsid w:val="00536BDF"/>
    <w:rsid w:val="00540577"/>
    <w:rsid w:val="00550D63"/>
    <w:rsid w:val="00551103"/>
    <w:rsid w:val="0055478D"/>
    <w:rsid w:val="005549F0"/>
    <w:rsid w:val="00556B25"/>
    <w:rsid w:val="00556DFF"/>
    <w:rsid w:val="00556E1D"/>
    <w:rsid w:val="00563675"/>
    <w:rsid w:val="00563699"/>
    <w:rsid w:val="00565730"/>
    <w:rsid w:val="005659E9"/>
    <w:rsid w:val="00570278"/>
    <w:rsid w:val="0057413A"/>
    <w:rsid w:val="00577A73"/>
    <w:rsid w:val="0058394A"/>
    <w:rsid w:val="00583F5C"/>
    <w:rsid w:val="00584222"/>
    <w:rsid w:val="0058522A"/>
    <w:rsid w:val="005854A9"/>
    <w:rsid w:val="0058552A"/>
    <w:rsid w:val="00585581"/>
    <w:rsid w:val="00585D72"/>
    <w:rsid w:val="005876D9"/>
    <w:rsid w:val="00591F30"/>
    <w:rsid w:val="00591F75"/>
    <w:rsid w:val="00592908"/>
    <w:rsid w:val="005935E7"/>
    <w:rsid w:val="00594A10"/>
    <w:rsid w:val="00595F90"/>
    <w:rsid w:val="005977B6"/>
    <w:rsid w:val="005978BF"/>
    <w:rsid w:val="005A1638"/>
    <w:rsid w:val="005A2853"/>
    <w:rsid w:val="005A7976"/>
    <w:rsid w:val="005B15EC"/>
    <w:rsid w:val="005B19A6"/>
    <w:rsid w:val="005B2C4D"/>
    <w:rsid w:val="005B403A"/>
    <w:rsid w:val="005B624D"/>
    <w:rsid w:val="005B796B"/>
    <w:rsid w:val="005B7970"/>
    <w:rsid w:val="005B7CAE"/>
    <w:rsid w:val="005C032C"/>
    <w:rsid w:val="005C04ED"/>
    <w:rsid w:val="005C0E4D"/>
    <w:rsid w:val="005C3070"/>
    <w:rsid w:val="005C41FD"/>
    <w:rsid w:val="005C4AED"/>
    <w:rsid w:val="005C4DED"/>
    <w:rsid w:val="005C61E5"/>
    <w:rsid w:val="005D1355"/>
    <w:rsid w:val="005D1C41"/>
    <w:rsid w:val="005D2B78"/>
    <w:rsid w:val="005D67CD"/>
    <w:rsid w:val="005E0B23"/>
    <w:rsid w:val="005E2D31"/>
    <w:rsid w:val="005E4D07"/>
    <w:rsid w:val="005E5484"/>
    <w:rsid w:val="005E6095"/>
    <w:rsid w:val="005F05D0"/>
    <w:rsid w:val="005F0DFB"/>
    <w:rsid w:val="005F32A1"/>
    <w:rsid w:val="005F5210"/>
    <w:rsid w:val="005F74EA"/>
    <w:rsid w:val="0060155D"/>
    <w:rsid w:val="00601F86"/>
    <w:rsid w:val="00604FB5"/>
    <w:rsid w:val="00607BDE"/>
    <w:rsid w:val="006101D3"/>
    <w:rsid w:val="00611853"/>
    <w:rsid w:val="00614B7A"/>
    <w:rsid w:val="00614DB2"/>
    <w:rsid w:val="00617716"/>
    <w:rsid w:val="006179A1"/>
    <w:rsid w:val="00622871"/>
    <w:rsid w:val="006234B4"/>
    <w:rsid w:val="00623602"/>
    <w:rsid w:val="00624E52"/>
    <w:rsid w:val="0062678B"/>
    <w:rsid w:val="00630306"/>
    <w:rsid w:val="00630BCF"/>
    <w:rsid w:val="006360E4"/>
    <w:rsid w:val="006402C0"/>
    <w:rsid w:val="00640E3E"/>
    <w:rsid w:val="006425A6"/>
    <w:rsid w:val="00642F7C"/>
    <w:rsid w:val="0064337E"/>
    <w:rsid w:val="006433CD"/>
    <w:rsid w:val="00643FBB"/>
    <w:rsid w:val="00645054"/>
    <w:rsid w:val="00651873"/>
    <w:rsid w:val="00651E1D"/>
    <w:rsid w:val="00652350"/>
    <w:rsid w:val="00655C42"/>
    <w:rsid w:val="00655EA6"/>
    <w:rsid w:val="00660BC0"/>
    <w:rsid w:val="006619C1"/>
    <w:rsid w:val="00664B9F"/>
    <w:rsid w:val="0066734B"/>
    <w:rsid w:val="00670979"/>
    <w:rsid w:val="00672752"/>
    <w:rsid w:val="00673135"/>
    <w:rsid w:val="00674071"/>
    <w:rsid w:val="0067435D"/>
    <w:rsid w:val="006775B0"/>
    <w:rsid w:val="00686C82"/>
    <w:rsid w:val="006922A0"/>
    <w:rsid w:val="00693EBA"/>
    <w:rsid w:val="00694292"/>
    <w:rsid w:val="0069498C"/>
    <w:rsid w:val="00694D56"/>
    <w:rsid w:val="006951BA"/>
    <w:rsid w:val="006951F4"/>
    <w:rsid w:val="006963E4"/>
    <w:rsid w:val="006A3F42"/>
    <w:rsid w:val="006A5788"/>
    <w:rsid w:val="006A6F6C"/>
    <w:rsid w:val="006A7197"/>
    <w:rsid w:val="006A7DCD"/>
    <w:rsid w:val="006B0C67"/>
    <w:rsid w:val="006B27A0"/>
    <w:rsid w:val="006B3A38"/>
    <w:rsid w:val="006B7ACF"/>
    <w:rsid w:val="006C3291"/>
    <w:rsid w:val="006C39CD"/>
    <w:rsid w:val="006C4109"/>
    <w:rsid w:val="006C41BF"/>
    <w:rsid w:val="006C6E32"/>
    <w:rsid w:val="006D32C1"/>
    <w:rsid w:val="006D532D"/>
    <w:rsid w:val="006E160E"/>
    <w:rsid w:val="006E1B59"/>
    <w:rsid w:val="006E2C2A"/>
    <w:rsid w:val="006E469E"/>
    <w:rsid w:val="006E56DB"/>
    <w:rsid w:val="006E71B7"/>
    <w:rsid w:val="006F09D9"/>
    <w:rsid w:val="006F315F"/>
    <w:rsid w:val="006F4951"/>
    <w:rsid w:val="006F798B"/>
    <w:rsid w:val="006F7B74"/>
    <w:rsid w:val="00701084"/>
    <w:rsid w:val="00703A5E"/>
    <w:rsid w:val="007046E4"/>
    <w:rsid w:val="00704B55"/>
    <w:rsid w:val="007058F4"/>
    <w:rsid w:val="00706E7C"/>
    <w:rsid w:val="00706F38"/>
    <w:rsid w:val="00710366"/>
    <w:rsid w:val="00715825"/>
    <w:rsid w:val="00715B6A"/>
    <w:rsid w:val="00720E39"/>
    <w:rsid w:val="00721134"/>
    <w:rsid w:val="0072156F"/>
    <w:rsid w:val="00722E03"/>
    <w:rsid w:val="007233D9"/>
    <w:rsid w:val="00723F62"/>
    <w:rsid w:val="007257F7"/>
    <w:rsid w:val="007273C1"/>
    <w:rsid w:val="007273F2"/>
    <w:rsid w:val="007304DB"/>
    <w:rsid w:val="00734872"/>
    <w:rsid w:val="007351F9"/>
    <w:rsid w:val="00737416"/>
    <w:rsid w:val="00741097"/>
    <w:rsid w:val="007412F8"/>
    <w:rsid w:val="00745F72"/>
    <w:rsid w:val="00751C1E"/>
    <w:rsid w:val="007546C4"/>
    <w:rsid w:val="0075503E"/>
    <w:rsid w:val="00755BB9"/>
    <w:rsid w:val="00756006"/>
    <w:rsid w:val="007610B5"/>
    <w:rsid w:val="0076232D"/>
    <w:rsid w:val="0076533E"/>
    <w:rsid w:val="00765D2C"/>
    <w:rsid w:val="007670C3"/>
    <w:rsid w:val="00771D3E"/>
    <w:rsid w:val="0077450C"/>
    <w:rsid w:val="00776002"/>
    <w:rsid w:val="00780035"/>
    <w:rsid w:val="00780349"/>
    <w:rsid w:val="00780489"/>
    <w:rsid w:val="00782485"/>
    <w:rsid w:val="00783708"/>
    <w:rsid w:val="00785037"/>
    <w:rsid w:val="007903AD"/>
    <w:rsid w:val="00790A27"/>
    <w:rsid w:val="00790E3B"/>
    <w:rsid w:val="007922C1"/>
    <w:rsid w:val="0079379C"/>
    <w:rsid w:val="007952FE"/>
    <w:rsid w:val="00795BBC"/>
    <w:rsid w:val="007A273C"/>
    <w:rsid w:val="007A3607"/>
    <w:rsid w:val="007A37F1"/>
    <w:rsid w:val="007A4DFF"/>
    <w:rsid w:val="007A6ECF"/>
    <w:rsid w:val="007A7711"/>
    <w:rsid w:val="007B0932"/>
    <w:rsid w:val="007B1CCE"/>
    <w:rsid w:val="007B3B5B"/>
    <w:rsid w:val="007B7DCB"/>
    <w:rsid w:val="007C0812"/>
    <w:rsid w:val="007C168A"/>
    <w:rsid w:val="007C399C"/>
    <w:rsid w:val="007C54C1"/>
    <w:rsid w:val="007C5F14"/>
    <w:rsid w:val="007C63DB"/>
    <w:rsid w:val="007C7A84"/>
    <w:rsid w:val="007C7BA6"/>
    <w:rsid w:val="007D4AB4"/>
    <w:rsid w:val="007D5528"/>
    <w:rsid w:val="007D57A2"/>
    <w:rsid w:val="007D6FD9"/>
    <w:rsid w:val="007E02E0"/>
    <w:rsid w:val="007E0C66"/>
    <w:rsid w:val="007E0FDF"/>
    <w:rsid w:val="007E1B54"/>
    <w:rsid w:val="007E265C"/>
    <w:rsid w:val="007E284D"/>
    <w:rsid w:val="007E36D0"/>
    <w:rsid w:val="007E48BF"/>
    <w:rsid w:val="007E50F0"/>
    <w:rsid w:val="007E59BB"/>
    <w:rsid w:val="007E5B2F"/>
    <w:rsid w:val="007E5E3A"/>
    <w:rsid w:val="007E658A"/>
    <w:rsid w:val="007E65C6"/>
    <w:rsid w:val="007E6C42"/>
    <w:rsid w:val="007F09E5"/>
    <w:rsid w:val="007F10E8"/>
    <w:rsid w:val="007F1C9B"/>
    <w:rsid w:val="007F2760"/>
    <w:rsid w:val="007F29B0"/>
    <w:rsid w:val="007F2C07"/>
    <w:rsid w:val="007F3AAD"/>
    <w:rsid w:val="008008E2"/>
    <w:rsid w:val="00801528"/>
    <w:rsid w:val="00801975"/>
    <w:rsid w:val="00803833"/>
    <w:rsid w:val="008043FE"/>
    <w:rsid w:val="0080478F"/>
    <w:rsid w:val="008066F5"/>
    <w:rsid w:val="00806905"/>
    <w:rsid w:val="00811B9D"/>
    <w:rsid w:val="00815770"/>
    <w:rsid w:val="00815976"/>
    <w:rsid w:val="00816BC2"/>
    <w:rsid w:val="008173C5"/>
    <w:rsid w:val="0082035D"/>
    <w:rsid w:val="0082049F"/>
    <w:rsid w:val="008208D0"/>
    <w:rsid w:val="00824379"/>
    <w:rsid w:val="00824F4D"/>
    <w:rsid w:val="00827DC0"/>
    <w:rsid w:val="00827DCB"/>
    <w:rsid w:val="00830530"/>
    <w:rsid w:val="008336D6"/>
    <w:rsid w:val="008336E6"/>
    <w:rsid w:val="00841CB7"/>
    <w:rsid w:val="008431D3"/>
    <w:rsid w:val="0084330C"/>
    <w:rsid w:val="0084385F"/>
    <w:rsid w:val="00843FB6"/>
    <w:rsid w:val="00851ECA"/>
    <w:rsid w:val="00852C0C"/>
    <w:rsid w:val="008534EA"/>
    <w:rsid w:val="0086148F"/>
    <w:rsid w:val="00866C50"/>
    <w:rsid w:val="00870292"/>
    <w:rsid w:val="008717BD"/>
    <w:rsid w:val="008724DA"/>
    <w:rsid w:val="00872915"/>
    <w:rsid w:val="00874C00"/>
    <w:rsid w:val="00875E2C"/>
    <w:rsid w:val="00876761"/>
    <w:rsid w:val="0088271B"/>
    <w:rsid w:val="00882E0F"/>
    <w:rsid w:val="00884009"/>
    <w:rsid w:val="008875D4"/>
    <w:rsid w:val="00890B97"/>
    <w:rsid w:val="00890E52"/>
    <w:rsid w:val="0089102C"/>
    <w:rsid w:val="00893B3B"/>
    <w:rsid w:val="008957F3"/>
    <w:rsid w:val="00897D44"/>
    <w:rsid w:val="008A0306"/>
    <w:rsid w:val="008A11E7"/>
    <w:rsid w:val="008A6DE7"/>
    <w:rsid w:val="008A6EF2"/>
    <w:rsid w:val="008B08AD"/>
    <w:rsid w:val="008B23D2"/>
    <w:rsid w:val="008B35D3"/>
    <w:rsid w:val="008B6BCA"/>
    <w:rsid w:val="008C3CD8"/>
    <w:rsid w:val="008C50BD"/>
    <w:rsid w:val="008C60CF"/>
    <w:rsid w:val="008C7578"/>
    <w:rsid w:val="008D309A"/>
    <w:rsid w:val="008D31AC"/>
    <w:rsid w:val="008D3B4C"/>
    <w:rsid w:val="008D47E1"/>
    <w:rsid w:val="008D4B1F"/>
    <w:rsid w:val="008D535E"/>
    <w:rsid w:val="008D547D"/>
    <w:rsid w:val="008E0A5C"/>
    <w:rsid w:val="008E1EAC"/>
    <w:rsid w:val="008E410C"/>
    <w:rsid w:val="008E470E"/>
    <w:rsid w:val="008E53D2"/>
    <w:rsid w:val="008F0530"/>
    <w:rsid w:val="008F096F"/>
    <w:rsid w:val="008F23A6"/>
    <w:rsid w:val="008F2582"/>
    <w:rsid w:val="008F2E03"/>
    <w:rsid w:val="008F61D9"/>
    <w:rsid w:val="008F61E8"/>
    <w:rsid w:val="008F6793"/>
    <w:rsid w:val="008F7104"/>
    <w:rsid w:val="00900ABC"/>
    <w:rsid w:val="00901933"/>
    <w:rsid w:val="00904CCA"/>
    <w:rsid w:val="009079DB"/>
    <w:rsid w:val="00910958"/>
    <w:rsid w:val="00911598"/>
    <w:rsid w:val="00913F63"/>
    <w:rsid w:val="00914092"/>
    <w:rsid w:val="00915624"/>
    <w:rsid w:val="00916E69"/>
    <w:rsid w:val="009205DF"/>
    <w:rsid w:val="00923B69"/>
    <w:rsid w:val="0092524C"/>
    <w:rsid w:val="009328DD"/>
    <w:rsid w:val="009343E3"/>
    <w:rsid w:val="00935E9F"/>
    <w:rsid w:val="009417DC"/>
    <w:rsid w:val="009419DC"/>
    <w:rsid w:val="00942237"/>
    <w:rsid w:val="00942454"/>
    <w:rsid w:val="00942AE4"/>
    <w:rsid w:val="00943EAE"/>
    <w:rsid w:val="00944E5A"/>
    <w:rsid w:val="00947CF6"/>
    <w:rsid w:val="00947DFC"/>
    <w:rsid w:val="00947E55"/>
    <w:rsid w:val="009521B3"/>
    <w:rsid w:val="0095530A"/>
    <w:rsid w:val="00957A5C"/>
    <w:rsid w:val="009606AB"/>
    <w:rsid w:val="009634CE"/>
    <w:rsid w:val="009641FD"/>
    <w:rsid w:val="00971EB5"/>
    <w:rsid w:val="00973078"/>
    <w:rsid w:val="00973BB2"/>
    <w:rsid w:val="0097448F"/>
    <w:rsid w:val="00974996"/>
    <w:rsid w:val="00976AD2"/>
    <w:rsid w:val="009842BD"/>
    <w:rsid w:val="00984B82"/>
    <w:rsid w:val="0098525B"/>
    <w:rsid w:val="00985F74"/>
    <w:rsid w:val="00986523"/>
    <w:rsid w:val="00986ADA"/>
    <w:rsid w:val="0098741A"/>
    <w:rsid w:val="00987814"/>
    <w:rsid w:val="0099053B"/>
    <w:rsid w:val="00990D40"/>
    <w:rsid w:val="009934B7"/>
    <w:rsid w:val="00993802"/>
    <w:rsid w:val="0099414A"/>
    <w:rsid w:val="00994F0B"/>
    <w:rsid w:val="00996E01"/>
    <w:rsid w:val="009A0234"/>
    <w:rsid w:val="009A0BCC"/>
    <w:rsid w:val="009A1EEB"/>
    <w:rsid w:val="009A3396"/>
    <w:rsid w:val="009A6C60"/>
    <w:rsid w:val="009B2E8B"/>
    <w:rsid w:val="009B2FFC"/>
    <w:rsid w:val="009C0C58"/>
    <w:rsid w:val="009C1597"/>
    <w:rsid w:val="009C341A"/>
    <w:rsid w:val="009C3985"/>
    <w:rsid w:val="009C4CDF"/>
    <w:rsid w:val="009D2D01"/>
    <w:rsid w:val="009D2FE3"/>
    <w:rsid w:val="009D3FB4"/>
    <w:rsid w:val="009D4D7F"/>
    <w:rsid w:val="009D5C1E"/>
    <w:rsid w:val="009D6319"/>
    <w:rsid w:val="009D6713"/>
    <w:rsid w:val="009D7104"/>
    <w:rsid w:val="009D7891"/>
    <w:rsid w:val="009E0C5B"/>
    <w:rsid w:val="009E25DF"/>
    <w:rsid w:val="009E296F"/>
    <w:rsid w:val="009E3B7B"/>
    <w:rsid w:val="009F350E"/>
    <w:rsid w:val="009F37D1"/>
    <w:rsid w:val="009F76E8"/>
    <w:rsid w:val="009F7AA4"/>
    <w:rsid w:val="00A012CF"/>
    <w:rsid w:val="00A03A3C"/>
    <w:rsid w:val="00A051C0"/>
    <w:rsid w:val="00A055A5"/>
    <w:rsid w:val="00A0762A"/>
    <w:rsid w:val="00A11A04"/>
    <w:rsid w:val="00A121B3"/>
    <w:rsid w:val="00A12E64"/>
    <w:rsid w:val="00A13411"/>
    <w:rsid w:val="00A13745"/>
    <w:rsid w:val="00A15B8C"/>
    <w:rsid w:val="00A16B2E"/>
    <w:rsid w:val="00A1725E"/>
    <w:rsid w:val="00A2018B"/>
    <w:rsid w:val="00A204CF"/>
    <w:rsid w:val="00A2189E"/>
    <w:rsid w:val="00A21ACF"/>
    <w:rsid w:val="00A26834"/>
    <w:rsid w:val="00A273B4"/>
    <w:rsid w:val="00A27A0E"/>
    <w:rsid w:val="00A27D75"/>
    <w:rsid w:val="00A324CC"/>
    <w:rsid w:val="00A34A40"/>
    <w:rsid w:val="00A367A7"/>
    <w:rsid w:val="00A37A3E"/>
    <w:rsid w:val="00A40B64"/>
    <w:rsid w:val="00A4147F"/>
    <w:rsid w:val="00A42F3D"/>
    <w:rsid w:val="00A43021"/>
    <w:rsid w:val="00A461C8"/>
    <w:rsid w:val="00A46B69"/>
    <w:rsid w:val="00A470D6"/>
    <w:rsid w:val="00A47771"/>
    <w:rsid w:val="00A51082"/>
    <w:rsid w:val="00A557E3"/>
    <w:rsid w:val="00A55A20"/>
    <w:rsid w:val="00A5706E"/>
    <w:rsid w:val="00A57512"/>
    <w:rsid w:val="00A57C91"/>
    <w:rsid w:val="00A57EEC"/>
    <w:rsid w:val="00A61CC5"/>
    <w:rsid w:val="00A62BCA"/>
    <w:rsid w:val="00A6374B"/>
    <w:rsid w:val="00A63B1E"/>
    <w:rsid w:val="00A6765D"/>
    <w:rsid w:val="00A72FDC"/>
    <w:rsid w:val="00A73477"/>
    <w:rsid w:val="00A745BF"/>
    <w:rsid w:val="00A75F97"/>
    <w:rsid w:val="00A8072D"/>
    <w:rsid w:val="00A83227"/>
    <w:rsid w:val="00A84206"/>
    <w:rsid w:val="00A84F82"/>
    <w:rsid w:val="00A860EE"/>
    <w:rsid w:val="00A86C7B"/>
    <w:rsid w:val="00A86D97"/>
    <w:rsid w:val="00A8724E"/>
    <w:rsid w:val="00A8759E"/>
    <w:rsid w:val="00A87843"/>
    <w:rsid w:val="00A87B6E"/>
    <w:rsid w:val="00A90C87"/>
    <w:rsid w:val="00A93088"/>
    <w:rsid w:val="00A94FC9"/>
    <w:rsid w:val="00A97542"/>
    <w:rsid w:val="00A97E41"/>
    <w:rsid w:val="00AA0FF1"/>
    <w:rsid w:val="00AA2D35"/>
    <w:rsid w:val="00AA39B6"/>
    <w:rsid w:val="00AA3B83"/>
    <w:rsid w:val="00AA424A"/>
    <w:rsid w:val="00AA47FA"/>
    <w:rsid w:val="00AA5C4A"/>
    <w:rsid w:val="00AA5D03"/>
    <w:rsid w:val="00AA5D1B"/>
    <w:rsid w:val="00AA68D3"/>
    <w:rsid w:val="00AB1519"/>
    <w:rsid w:val="00AB16F1"/>
    <w:rsid w:val="00AB1BEF"/>
    <w:rsid w:val="00AB37AB"/>
    <w:rsid w:val="00AB6D65"/>
    <w:rsid w:val="00AB7245"/>
    <w:rsid w:val="00AC08DD"/>
    <w:rsid w:val="00AC2D48"/>
    <w:rsid w:val="00AC3058"/>
    <w:rsid w:val="00AC3D85"/>
    <w:rsid w:val="00AC54BA"/>
    <w:rsid w:val="00AC62BD"/>
    <w:rsid w:val="00AD15F4"/>
    <w:rsid w:val="00AD6657"/>
    <w:rsid w:val="00AD6909"/>
    <w:rsid w:val="00AD71E5"/>
    <w:rsid w:val="00AD7CA9"/>
    <w:rsid w:val="00AE2887"/>
    <w:rsid w:val="00AE482B"/>
    <w:rsid w:val="00AE783A"/>
    <w:rsid w:val="00AF0634"/>
    <w:rsid w:val="00AF3CBF"/>
    <w:rsid w:val="00AF737C"/>
    <w:rsid w:val="00AF7ECE"/>
    <w:rsid w:val="00B00D75"/>
    <w:rsid w:val="00B01465"/>
    <w:rsid w:val="00B04B0C"/>
    <w:rsid w:val="00B07FF9"/>
    <w:rsid w:val="00B11427"/>
    <w:rsid w:val="00B13504"/>
    <w:rsid w:val="00B15EF5"/>
    <w:rsid w:val="00B162FD"/>
    <w:rsid w:val="00B17002"/>
    <w:rsid w:val="00B209B2"/>
    <w:rsid w:val="00B274C5"/>
    <w:rsid w:val="00B2760F"/>
    <w:rsid w:val="00B33E9B"/>
    <w:rsid w:val="00B35C2B"/>
    <w:rsid w:val="00B35C87"/>
    <w:rsid w:val="00B42BC4"/>
    <w:rsid w:val="00B460B1"/>
    <w:rsid w:val="00B46EF2"/>
    <w:rsid w:val="00B46F54"/>
    <w:rsid w:val="00B50BBF"/>
    <w:rsid w:val="00B51255"/>
    <w:rsid w:val="00B513DF"/>
    <w:rsid w:val="00B55370"/>
    <w:rsid w:val="00B60371"/>
    <w:rsid w:val="00B61D33"/>
    <w:rsid w:val="00B62AC6"/>
    <w:rsid w:val="00B632E8"/>
    <w:rsid w:val="00B654B5"/>
    <w:rsid w:val="00B66F25"/>
    <w:rsid w:val="00B70020"/>
    <w:rsid w:val="00B725A7"/>
    <w:rsid w:val="00B72F4E"/>
    <w:rsid w:val="00B741FC"/>
    <w:rsid w:val="00B74507"/>
    <w:rsid w:val="00B81A8B"/>
    <w:rsid w:val="00B85EB2"/>
    <w:rsid w:val="00B90AC4"/>
    <w:rsid w:val="00B90B40"/>
    <w:rsid w:val="00B91FCB"/>
    <w:rsid w:val="00B928BA"/>
    <w:rsid w:val="00B93589"/>
    <w:rsid w:val="00B943EE"/>
    <w:rsid w:val="00B95232"/>
    <w:rsid w:val="00B97CBF"/>
    <w:rsid w:val="00BA483F"/>
    <w:rsid w:val="00BA5691"/>
    <w:rsid w:val="00BB5AB9"/>
    <w:rsid w:val="00BB7257"/>
    <w:rsid w:val="00BB7B3E"/>
    <w:rsid w:val="00BB7F20"/>
    <w:rsid w:val="00BC3555"/>
    <w:rsid w:val="00BC5116"/>
    <w:rsid w:val="00BC5BC0"/>
    <w:rsid w:val="00BC7B30"/>
    <w:rsid w:val="00BD0F31"/>
    <w:rsid w:val="00BD3365"/>
    <w:rsid w:val="00BD4530"/>
    <w:rsid w:val="00BD52AB"/>
    <w:rsid w:val="00BD6126"/>
    <w:rsid w:val="00BE2346"/>
    <w:rsid w:val="00BE2925"/>
    <w:rsid w:val="00BE6D7D"/>
    <w:rsid w:val="00BF1BBA"/>
    <w:rsid w:val="00BF5C2F"/>
    <w:rsid w:val="00C0167B"/>
    <w:rsid w:val="00C0191B"/>
    <w:rsid w:val="00C01CD2"/>
    <w:rsid w:val="00C03316"/>
    <w:rsid w:val="00C04043"/>
    <w:rsid w:val="00C11503"/>
    <w:rsid w:val="00C16D5C"/>
    <w:rsid w:val="00C21F71"/>
    <w:rsid w:val="00C311C6"/>
    <w:rsid w:val="00C315D3"/>
    <w:rsid w:val="00C324F6"/>
    <w:rsid w:val="00C34E78"/>
    <w:rsid w:val="00C376D1"/>
    <w:rsid w:val="00C43E68"/>
    <w:rsid w:val="00C554F5"/>
    <w:rsid w:val="00C55ABC"/>
    <w:rsid w:val="00C56529"/>
    <w:rsid w:val="00C56D6A"/>
    <w:rsid w:val="00C5714A"/>
    <w:rsid w:val="00C60176"/>
    <w:rsid w:val="00C61C74"/>
    <w:rsid w:val="00C62005"/>
    <w:rsid w:val="00C63196"/>
    <w:rsid w:val="00C65F89"/>
    <w:rsid w:val="00C66943"/>
    <w:rsid w:val="00C7179A"/>
    <w:rsid w:val="00C745A2"/>
    <w:rsid w:val="00C74E16"/>
    <w:rsid w:val="00C80028"/>
    <w:rsid w:val="00C823F9"/>
    <w:rsid w:val="00C82761"/>
    <w:rsid w:val="00C8628F"/>
    <w:rsid w:val="00C9235F"/>
    <w:rsid w:val="00C9379B"/>
    <w:rsid w:val="00C94151"/>
    <w:rsid w:val="00C96257"/>
    <w:rsid w:val="00C96F6D"/>
    <w:rsid w:val="00C97278"/>
    <w:rsid w:val="00CA4D1F"/>
    <w:rsid w:val="00CA746F"/>
    <w:rsid w:val="00CA7D54"/>
    <w:rsid w:val="00CA7ED7"/>
    <w:rsid w:val="00CA7F04"/>
    <w:rsid w:val="00CB074E"/>
    <w:rsid w:val="00CB1ECA"/>
    <w:rsid w:val="00CB3894"/>
    <w:rsid w:val="00CB649F"/>
    <w:rsid w:val="00CB7121"/>
    <w:rsid w:val="00CC04BB"/>
    <w:rsid w:val="00CC27FD"/>
    <w:rsid w:val="00CC43EC"/>
    <w:rsid w:val="00CC5624"/>
    <w:rsid w:val="00CD3651"/>
    <w:rsid w:val="00CD3D3D"/>
    <w:rsid w:val="00CD402A"/>
    <w:rsid w:val="00CE2B67"/>
    <w:rsid w:val="00CF05AB"/>
    <w:rsid w:val="00CF114D"/>
    <w:rsid w:val="00CF28F6"/>
    <w:rsid w:val="00CF32BB"/>
    <w:rsid w:val="00CF41ED"/>
    <w:rsid w:val="00CF4504"/>
    <w:rsid w:val="00CF4CA7"/>
    <w:rsid w:val="00CF62CF"/>
    <w:rsid w:val="00CF6A89"/>
    <w:rsid w:val="00CF7D2E"/>
    <w:rsid w:val="00D005B2"/>
    <w:rsid w:val="00D01271"/>
    <w:rsid w:val="00D03BD4"/>
    <w:rsid w:val="00D05FC6"/>
    <w:rsid w:val="00D10238"/>
    <w:rsid w:val="00D11059"/>
    <w:rsid w:val="00D12E92"/>
    <w:rsid w:val="00D16F52"/>
    <w:rsid w:val="00D17DE9"/>
    <w:rsid w:val="00D17DF6"/>
    <w:rsid w:val="00D21F1E"/>
    <w:rsid w:val="00D22C7C"/>
    <w:rsid w:val="00D25AD1"/>
    <w:rsid w:val="00D26356"/>
    <w:rsid w:val="00D26BB1"/>
    <w:rsid w:val="00D30F94"/>
    <w:rsid w:val="00D31D59"/>
    <w:rsid w:val="00D321D6"/>
    <w:rsid w:val="00D326FE"/>
    <w:rsid w:val="00D333FB"/>
    <w:rsid w:val="00D33EF6"/>
    <w:rsid w:val="00D340B9"/>
    <w:rsid w:val="00D3619A"/>
    <w:rsid w:val="00D367BC"/>
    <w:rsid w:val="00D37355"/>
    <w:rsid w:val="00D378B9"/>
    <w:rsid w:val="00D40D27"/>
    <w:rsid w:val="00D41138"/>
    <w:rsid w:val="00D42002"/>
    <w:rsid w:val="00D4252F"/>
    <w:rsid w:val="00D43372"/>
    <w:rsid w:val="00D4454C"/>
    <w:rsid w:val="00D45D6B"/>
    <w:rsid w:val="00D460ED"/>
    <w:rsid w:val="00D5290A"/>
    <w:rsid w:val="00D615FC"/>
    <w:rsid w:val="00D66355"/>
    <w:rsid w:val="00D66EC4"/>
    <w:rsid w:val="00D677D0"/>
    <w:rsid w:val="00D727C9"/>
    <w:rsid w:val="00D72BDF"/>
    <w:rsid w:val="00D72F29"/>
    <w:rsid w:val="00D733D5"/>
    <w:rsid w:val="00D743A5"/>
    <w:rsid w:val="00D76411"/>
    <w:rsid w:val="00D80A1B"/>
    <w:rsid w:val="00D82D09"/>
    <w:rsid w:val="00D845C5"/>
    <w:rsid w:val="00D854D6"/>
    <w:rsid w:val="00D85EF9"/>
    <w:rsid w:val="00D86111"/>
    <w:rsid w:val="00D8751C"/>
    <w:rsid w:val="00D87BE6"/>
    <w:rsid w:val="00D87FBB"/>
    <w:rsid w:val="00D9236D"/>
    <w:rsid w:val="00D95B75"/>
    <w:rsid w:val="00DA166C"/>
    <w:rsid w:val="00DA3D60"/>
    <w:rsid w:val="00DA422A"/>
    <w:rsid w:val="00DA60F5"/>
    <w:rsid w:val="00DA7B6B"/>
    <w:rsid w:val="00DB0796"/>
    <w:rsid w:val="00DB132A"/>
    <w:rsid w:val="00DB19C7"/>
    <w:rsid w:val="00DB3380"/>
    <w:rsid w:val="00DB77F7"/>
    <w:rsid w:val="00DB7C37"/>
    <w:rsid w:val="00DC28A0"/>
    <w:rsid w:val="00DC4493"/>
    <w:rsid w:val="00DC4CC5"/>
    <w:rsid w:val="00DC4CD8"/>
    <w:rsid w:val="00DC578C"/>
    <w:rsid w:val="00DC61B5"/>
    <w:rsid w:val="00DD1F9E"/>
    <w:rsid w:val="00DD2C4B"/>
    <w:rsid w:val="00DD377C"/>
    <w:rsid w:val="00DD4934"/>
    <w:rsid w:val="00DD5AF6"/>
    <w:rsid w:val="00DD71C8"/>
    <w:rsid w:val="00DE113C"/>
    <w:rsid w:val="00DE3525"/>
    <w:rsid w:val="00DE4251"/>
    <w:rsid w:val="00DE467F"/>
    <w:rsid w:val="00DE59B1"/>
    <w:rsid w:val="00DE71BD"/>
    <w:rsid w:val="00DF0322"/>
    <w:rsid w:val="00DF0737"/>
    <w:rsid w:val="00DF2E97"/>
    <w:rsid w:val="00DF485A"/>
    <w:rsid w:val="00DF525D"/>
    <w:rsid w:val="00DF5DED"/>
    <w:rsid w:val="00DF6731"/>
    <w:rsid w:val="00E00008"/>
    <w:rsid w:val="00E0152F"/>
    <w:rsid w:val="00E03139"/>
    <w:rsid w:val="00E036E4"/>
    <w:rsid w:val="00E037E6"/>
    <w:rsid w:val="00E04A0B"/>
    <w:rsid w:val="00E11022"/>
    <w:rsid w:val="00E12A99"/>
    <w:rsid w:val="00E13178"/>
    <w:rsid w:val="00E13DD9"/>
    <w:rsid w:val="00E14C80"/>
    <w:rsid w:val="00E241E3"/>
    <w:rsid w:val="00E24F6A"/>
    <w:rsid w:val="00E3112A"/>
    <w:rsid w:val="00E31B40"/>
    <w:rsid w:val="00E32071"/>
    <w:rsid w:val="00E3215F"/>
    <w:rsid w:val="00E3329C"/>
    <w:rsid w:val="00E3426A"/>
    <w:rsid w:val="00E354AF"/>
    <w:rsid w:val="00E357A9"/>
    <w:rsid w:val="00E36115"/>
    <w:rsid w:val="00E36DBC"/>
    <w:rsid w:val="00E3761D"/>
    <w:rsid w:val="00E37A97"/>
    <w:rsid w:val="00E40625"/>
    <w:rsid w:val="00E4074C"/>
    <w:rsid w:val="00E413BC"/>
    <w:rsid w:val="00E41C97"/>
    <w:rsid w:val="00E42E70"/>
    <w:rsid w:val="00E43694"/>
    <w:rsid w:val="00E4566B"/>
    <w:rsid w:val="00E47152"/>
    <w:rsid w:val="00E50231"/>
    <w:rsid w:val="00E5428C"/>
    <w:rsid w:val="00E57B60"/>
    <w:rsid w:val="00E6030C"/>
    <w:rsid w:val="00E61BB2"/>
    <w:rsid w:val="00E63660"/>
    <w:rsid w:val="00E637CB"/>
    <w:rsid w:val="00E6733B"/>
    <w:rsid w:val="00E7083F"/>
    <w:rsid w:val="00E71742"/>
    <w:rsid w:val="00E742D9"/>
    <w:rsid w:val="00E75C63"/>
    <w:rsid w:val="00E76033"/>
    <w:rsid w:val="00E760AF"/>
    <w:rsid w:val="00E760EE"/>
    <w:rsid w:val="00E7732A"/>
    <w:rsid w:val="00E77FBB"/>
    <w:rsid w:val="00E80882"/>
    <w:rsid w:val="00E81C86"/>
    <w:rsid w:val="00E833FF"/>
    <w:rsid w:val="00E8580C"/>
    <w:rsid w:val="00E860AE"/>
    <w:rsid w:val="00E907F9"/>
    <w:rsid w:val="00E91DE6"/>
    <w:rsid w:val="00E92006"/>
    <w:rsid w:val="00E936C2"/>
    <w:rsid w:val="00E93DCC"/>
    <w:rsid w:val="00E95398"/>
    <w:rsid w:val="00E963A4"/>
    <w:rsid w:val="00E966BC"/>
    <w:rsid w:val="00E96EED"/>
    <w:rsid w:val="00EA1503"/>
    <w:rsid w:val="00EA2079"/>
    <w:rsid w:val="00EA2774"/>
    <w:rsid w:val="00EA4447"/>
    <w:rsid w:val="00EA5393"/>
    <w:rsid w:val="00EA5A65"/>
    <w:rsid w:val="00EB01CF"/>
    <w:rsid w:val="00EB2B4F"/>
    <w:rsid w:val="00EB6209"/>
    <w:rsid w:val="00EB7D67"/>
    <w:rsid w:val="00EB7FB8"/>
    <w:rsid w:val="00EC090C"/>
    <w:rsid w:val="00EC4244"/>
    <w:rsid w:val="00EC4990"/>
    <w:rsid w:val="00EC5237"/>
    <w:rsid w:val="00EC5A7C"/>
    <w:rsid w:val="00EC6C2D"/>
    <w:rsid w:val="00EC6D73"/>
    <w:rsid w:val="00EC7D65"/>
    <w:rsid w:val="00ED059E"/>
    <w:rsid w:val="00ED1717"/>
    <w:rsid w:val="00ED180B"/>
    <w:rsid w:val="00ED1ADD"/>
    <w:rsid w:val="00ED2BC0"/>
    <w:rsid w:val="00ED3261"/>
    <w:rsid w:val="00ED64B1"/>
    <w:rsid w:val="00ED7DA1"/>
    <w:rsid w:val="00EE044D"/>
    <w:rsid w:val="00EE1312"/>
    <w:rsid w:val="00EE1902"/>
    <w:rsid w:val="00EE3B84"/>
    <w:rsid w:val="00EF00DD"/>
    <w:rsid w:val="00EF1788"/>
    <w:rsid w:val="00EF26CB"/>
    <w:rsid w:val="00EF6538"/>
    <w:rsid w:val="00EF78E2"/>
    <w:rsid w:val="00F01C5D"/>
    <w:rsid w:val="00F01FE2"/>
    <w:rsid w:val="00F025E2"/>
    <w:rsid w:val="00F0488F"/>
    <w:rsid w:val="00F06E16"/>
    <w:rsid w:val="00F07A1E"/>
    <w:rsid w:val="00F11D4E"/>
    <w:rsid w:val="00F13845"/>
    <w:rsid w:val="00F160FC"/>
    <w:rsid w:val="00F168F2"/>
    <w:rsid w:val="00F23701"/>
    <w:rsid w:val="00F2452C"/>
    <w:rsid w:val="00F25F5A"/>
    <w:rsid w:val="00F274AF"/>
    <w:rsid w:val="00F310E6"/>
    <w:rsid w:val="00F319DD"/>
    <w:rsid w:val="00F32F72"/>
    <w:rsid w:val="00F3558D"/>
    <w:rsid w:val="00F401EA"/>
    <w:rsid w:val="00F40A52"/>
    <w:rsid w:val="00F4380B"/>
    <w:rsid w:val="00F446DF"/>
    <w:rsid w:val="00F44A9E"/>
    <w:rsid w:val="00F4503C"/>
    <w:rsid w:val="00F45586"/>
    <w:rsid w:val="00F45CE1"/>
    <w:rsid w:val="00F4627B"/>
    <w:rsid w:val="00F51E22"/>
    <w:rsid w:val="00F53691"/>
    <w:rsid w:val="00F53D4B"/>
    <w:rsid w:val="00F54C83"/>
    <w:rsid w:val="00F55F00"/>
    <w:rsid w:val="00F575AA"/>
    <w:rsid w:val="00F5790E"/>
    <w:rsid w:val="00F57C32"/>
    <w:rsid w:val="00F6145F"/>
    <w:rsid w:val="00F6162E"/>
    <w:rsid w:val="00F63447"/>
    <w:rsid w:val="00F63B25"/>
    <w:rsid w:val="00F7213B"/>
    <w:rsid w:val="00F72A0C"/>
    <w:rsid w:val="00F77FB7"/>
    <w:rsid w:val="00F80ED4"/>
    <w:rsid w:val="00F8216D"/>
    <w:rsid w:val="00F84907"/>
    <w:rsid w:val="00F85CD7"/>
    <w:rsid w:val="00F9040C"/>
    <w:rsid w:val="00F9279A"/>
    <w:rsid w:val="00F93FA2"/>
    <w:rsid w:val="00FA1113"/>
    <w:rsid w:val="00FA16CF"/>
    <w:rsid w:val="00FA7B76"/>
    <w:rsid w:val="00FB2C92"/>
    <w:rsid w:val="00FB3E30"/>
    <w:rsid w:val="00FB4743"/>
    <w:rsid w:val="00FB63B4"/>
    <w:rsid w:val="00FB6F50"/>
    <w:rsid w:val="00FB7EF8"/>
    <w:rsid w:val="00FB7F73"/>
    <w:rsid w:val="00FC6769"/>
    <w:rsid w:val="00FD05AE"/>
    <w:rsid w:val="00FD2678"/>
    <w:rsid w:val="00FD2F72"/>
    <w:rsid w:val="00FD3118"/>
    <w:rsid w:val="00FD3F60"/>
    <w:rsid w:val="00FE0303"/>
    <w:rsid w:val="00FE2909"/>
    <w:rsid w:val="00FE42E5"/>
    <w:rsid w:val="00FE6360"/>
    <w:rsid w:val="00FF1624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F161E0"/>
  <w15:docId w15:val="{91C3563F-F3C2-4705-87FB-3DF49DC7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50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02F7D"/>
    <w:pPr>
      <w:keepNext/>
      <w:numPr>
        <w:numId w:val="3"/>
      </w:numPr>
      <w:outlineLvl w:val="0"/>
    </w:pPr>
    <w:rPr>
      <w:szCs w:val="20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D05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729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E410C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10C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C62B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C7A8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C7A8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C7A84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C7A84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C7A8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7C7A84"/>
    <w:rPr>
      <w:rFonts w:ascii="Calibri" w:hAnsi="Calibri"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402F7D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B7CAE"/>
    <w:rPr>
      <w:rFonts w:cs="Times New Roman"/>
      <w:sz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AD665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C7A84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AD66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7C7A84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4149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7A84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16B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D1355"/>
    <w:rPr>
      <w:rFonts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816B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C7A84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16BC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138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C7A84"/>
    <w:rPr>
      <w:rFonts w:cs="Times New Roman"/>
      <w:sz w:val="2"/>
    </w:rPr>
  </w:style>
  <w:style w:type="paragraph" w:styleId="Tekstkomentarza">
    <w:name w:val="annotation text"/>
    <w:basedOn w:val="Normalny"/>
    <w:link w:val="TekstkomentarzaZnak"/>
    <w:uiPriority w:val="99"/>
    <w:semiHidden/>
    <w:rsid w:val="00DF07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C7A84"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8717BD"/>
    <w:pPr>
      <w:spacing w:line="360" w:lineRule="auto"/>
      <w:ind w:firstLine="708"/>
      <w:jc w:val="both"/>
    </w:pPr>
    <w:rPr>
      <w:szCs w:val="20"/>
    </w:rPr>
  </w:style>
  <w:style w:type="paragraph" w:customStyle="1" w:styleId="BodyTextIndent21">
    <w:name w:val="Body Text Indent 21"/>
    <w:basedOn w:val="Normalny"/>
    <w:uiPriority w:val="99"/>
    <w:rsid w:val="008717BD"/>
    <w:pPr>
      <w:spacing w:line="360" w:lineRule="auto"/>
      <w:ind w:firstLine="390"/>
      <w:jc w:val="both"/>
    </w:pPr>
    <w:rPr>
      <w:szCs w:val="20"/>
    </w:rPr>
  </w:style>
  <w:style w:type="paragraph" w:customStyle="1" w:styleId="BodyTextIndent31">
    <w:name w:val="Body Text Indent 31"/>
    <w:basedOn w:val="Normalny"/>
    <w:uiPriority w:val="99"/>
    <w:rsid w:val="008717BD"/>
    <w:pPr>
      <w:ind w:left="709" w:hanging="142"/>
      <w:jc w:val="both"/>
    </w:pPr>
    <w:rPr>
      <w:sz w:val="26"/>
      <w:szCs w:val="20"/>
    </w:rPr>
  </w:style>
  <w:style w:type="paragraph" w:styleId="Tytu">
    <w:name w:val="Title"/>
    <w:basedOn w:val="Normalny"/>
    <w:link w:val="TytuZnak"/>
    <w:uiPriority w:val="99"/>
    <w:qFormat/>
    <w:rsid w:val="009E25DF"/>
    <w:pPr>
      <w:spacing w:line="360" w:lineRule="auto"/>
      <w:jc w:val="center"/>
    </w:pPr>
    <w:rPr>
      <w:rFonts w:ascii="Arial" w:hAnsi="Arial"/>
      <w:b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7C7A84"/>
    <w:rPr>
      <w:rFonts w:ascii="Cambria" w:hAnsi="Cambria" w:cs="Times New Roman"/>
      <w:b/>
      <w:bCs/>
      <w:kern w:val="28"/>
      <w:sz w:val="32"/>
      <w:szCs w:val="32"/>
    </w:rPr>
  </w:style>
  <w:style w:type="paragraph" w:styleId="Spistreci1">
    <w:name w:val="toc 1"/>
    <w:basedOn w:val="Normalny"/>
    <w:next w:val="Normalny"/>
    <w:autoRedefine/>
    <w:uiPriority w:val="99"/>
    <w:semiHidden/>
    <w:rsid w:val="00B13504"/>
    <w:pPr>
      <w:tabs>
        <w:tab w:val="decimal" w:pos="567"/>
        <w:tab w:val="decimal" w:pos="9072"/>
        <w:tab w:val="decimal" w:pos="9498"/>
      </w:tabs>
      <w:jc w:val="center"/>
    </w:pPr>
    <w:rPr>
      <w:rFonts w:ascii="Arial" w:hAnsi="Arial"/>
      <w:smallCaps/>
      <w:noProof/>
    </w:rPr>
  </w:style>
  <w:style w:type="paragraph" w:styleId="Spistreci2">
    <w:name w:val="toc 2"/>
    <w:basedOn w:val="Normalny"/>
    <w:next w:val="Normalny"/>
    <w:autoRedefine/>
    <w:uiPriority w:val="99"/>
    <w:semiHidden/>
    <w:rsid w:val="00A012CF"/>
    <w:pPr>
      <w:tabs>
        <w:tab w:val="left" w:pos="800"/>
        <w:tab w:val="right" w:leader="dot" w:pos="9072"/>
      </w:tabs>
      <w:spacing w:line="360" w:lineRule="auto"/>
      <w:ind w:left="200"/>
    </w:pPr>
    <w:rPr>
      <w:rFonts w:ascii="Arial" w:hAnsi="Arial"/>
      <w:smallCaps/>
      <w:noProof/>
      <w:sz w:val="28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9E25DF"/>
    <w:pPr>
      <w:ind w:left="800"/>
    </w:pPr>
    <w:rPr>
      <w:sz w:val="18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CF4CA7"/>
    <w:pPr>
      <w:tabs>
        <w:tab w:val="left" w:pos="1440"/>
        <w:tab w:val="right" w:leader="dot" w:pos="9060"/>
      </w:tabs>
      <w:ind w:left="480"/>
    </w:pPr>
    <w:rPr>
      <w:rFonts w:ascii="Arial" w:hAnsi="Arial"/>
      <w:noProof/>
    </w:rPr>
  </w:style>
  <w:style w:type="paragraph" w:styleId="Spistreci4">
    <w:name w:val="toc 4"/>
    <w:basedOn w:val="Normalny"/>
    <w:next w:val="Normalny"/>
    <w:autoRedefine/>
    <w:uiPriority w:val="99"/>
    <w:semiHidden/>
    <w:rsid w:val="008E410C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EC7D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C7A8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C7D65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0151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AC62BD"/>
    <w:pPr>
      <w:spacing w:before="100" w:after="100"/>
    </w:pPr>
    <w:rPr>
      <w:szCs w:val="20"/>
    </w:rPr>
  </w:style>
  <w:style w:type="character" w:styleId="Pogrubienie">
    <w:name w:val="Strong"/>
    <w:basedOn w:val="Domylnaczcionkaakapitu"/>
    <w:uiPriority w:val="99"/>
    <w:qFormat/>
    <w:rsid w:val="008D547D"/>
    <w:rPr>
      <w:rFonts w:cs="Times New Roman"/>
      <w:b/>
      <w:bCs/>
    </w:rPr>
  </w:style>
  <w:style w:type="character" w:customStyle="1" w:styleId="stopka1">
    <w:name w:val="stopka1"/>
    <w:basedOn w:val="Domylnaczcionkaakapitu"/>
    <w:uiPriority w:val="99"/>
    <w:rsid w:val="008D547D"/>
    <w:rPr>
      <w:rFonts w:ascii="Verdana" w:hAnsi="Verdana" w:cs="Times New Roman"/>
      <w:b/>
      <w:bCs/>
      <w:color w:val="6699CC"/>
      <w:sz w:val="14"/>
      <w:szCs w:val="14"/>
    </w:rPr>
  </w:style>
  <w:style w:type="paragraph" w:styleId="Lista-kontynuacja2">
    <w:name w:val="List Continue 2"/>
    <w:basedOn w:val="Normalny"/>
    <w:uiPriority w:val="99"/>
    <w:rsid w:val="008F0530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4305D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C7A84"/>
    <w:rPr>
      <w:rFonts w:cs="Times New Roman"/>
      <w:sz w:val="24"/>
      <w:szCs w:val="24"/>
    </w:rPr>
  </w:style>
  <w:style w:type="paragraph" w:customStyle="1" w:styleId="Styl13ptPogrubienie">
    <w:name w:val="Styl 13 pt Pogrubienie"/>
    <w:basedOn w:val="Normalny"/>
    <w:next w:val="Normalny"/>
    <w:autoRedefine/>
    <w:uiPriority w:val="99"/>
    <w:rsid w:val="004305DA"/>
    <w:pPr>
      <w:jc w:val="both"/>
    </w:pPr>
    <w:rPr>
      <w:rFonts w:ascii="Arial" w:hAnsi="Arial"/>
      <w:szCs w:val="20"/>
    </w:rPr>
  </w:style>
  <w:style w:type="paragraph" w:customStyle="1" w:styleId="StylTekstpodstawowy3Arial12ptNiePogrubienieWyjustowa">
    <w:name w:val="Styl Tekst podstawowy 3 + Arial 12 pt Nie Pogrubienie Wyjustowa..."/>
    <w:basedOn w:val="Normalny"/>
    <w:next w:val="Normalny"/>
    <w:autoRedefine/>
    <w:uiPriority w:val="99"/>
    <w:rsid w:val="004305DA"/>
    <w:pPr>
      <w:jc w:val="both"/>
    </w:pPr>
    <w:rPr>
      <w:rFonts w:ascii="Arial" w:hAnsi="Arial"/>
      <w:b/>
      <w:iCs/>
      <w:szCs w:val="20"/>
    </w:rPr>
  </w:style>
  <w:style w:type="paragraph" w:customStyle="1" w:styleId="StylNagwekAV1Wyrwnanydorodka">
    <w:name w:val="Styl Nagłówek AV 1 + Wyrównany do środka"/>
    <w:basedOn w:val="Normalny"/>
    <w:autoRedefine/>
    <w:uiPriority w:val="99"/>
    <w:rsid w:val="004305DA"/>
    <w:pPr>
      <w:widowControl w:val="0"/>
      <w:jc w:val="center"/>
    </w:pPr>
    <w:rPr>
      <w:rFonts w:ascii="Arial Narrow" w:hAnsi="Arial Narrow"/>
      <w:b/>
      <w:bCs/>
      <w:caps/>
      <w:szCs w:val="20"/>
    </w:rPr>
  </w:style>
  <w:style w:type="paragraph" w:customStyle="1" w:styleId="TabelaAV1">
    <w:name w:val="Tabela AV 1"/>
    <w:basedOn w:val="Normalny"/>
    <w:next w:val="Normalny"/>
    <w:uiPriority w:val="99"/>
    <w:rsid w:val="004305DA"/>
    <w:pPr>
      <w:widowControl w:val="0"/>
      <w:jc w:val="right"/>
    </w:pPr>
    <w:rPr>
      <w:rFonts w:ascii="Arial" w:hAnsi="Arial"/>
      <w:b/>
      <w:szCs w:val="20"/>
    </w:rPr>
  </w:style>
  <w:style w:type="paragraph" w:customStyle="1" w:styleId="NagwekAV1">
    <w:name w:val="Nagłówek AV 1"/>
    <w:basedOn w:val="Normalny"/>
    <w:next w:val="Normalny"/>
    <w:uiPriority w:val="99"/>
    <w:rsid w:val="004305DA"/>
    <w:pPr>
      <w:widowControl w:val="0"/>
      <w:jc w:val="both"/>
    </w:pPr>
    <w:rPr>
      <w:rFonts w:ascii="Arial" w:hAnsi="Arial"/>
      <w:b/>
      <w:caps/>
      <w:szCs w:val="20"/>
    </w:rPr>
  </w:style>
  <w:style w:type="paragraph" w:customStyle="1" w:styleId="NagwekAV2">
    <w:name w:val="Nagłówek AV 2"/>
    <w:basedOn w:val="Normalny"/>
    <w:next w:val="Normalny"/>
    <w:link w:val="NagwekAV2Znak"/>
    <w:uiPriority w:val="99"/>
    <w:rsid w:val="004305DA"/>
    <w:pPr>
      <w:widowControl w:val="0"/>
      <w:jc w:val="both"/>
    </w:pPr>
    <w:rPr>
      <w:rFonts w:ascii="Arial" w:hAnsi="Arial"/>
      <w:b/>
      <w:szCs w:val="20"/>
    </w:rPr>
  </w:style>
  <w:style w:type="character" w:customStyle="1" w:styleId="NagwekAV2Znak">
    <w:name w:val="Nagłówek AV 2 Znak"/>
    <w:basedOn w:val="Domylnaczcionkaakapitu"/>
    <w:link w:val="NagwekAV2"/>
    <w:uiPriority w:val="99"/>
    <w:locked/>
    <w:rsid w:val="004305DA"/>
    <w:rPr>
      <w:rFonts w:ascii="Arial" w:hAnsi="Arial" w:cs="Times New Roman"/>
      <w:b/>
      <w:sz w:val="24"/>
      <w:lang w:val="pl-PL" w:eastAsia="pl-PL" w:bidi="ar-SA"/>
    </w:rPr>
  </w:style>
  <w:style w:type="paragraph" w:customStyle="1" w:styleId="NagwekAV3">
    <w:name w:val="Nagłówek AV 3"/>
    <w:basedOn w:val="Normalny"/>
    <w:next w:val="Normalny"/>
    <w:uiPriority w:val="99"/>
    <w:rsid w:val="004305DA"/>
    <w:pPr>
      <w:widowControl w:val="0"/>
      <w:jc w:val="both"/>
    </w:pPr>
    <w:rPr>
      <w:rFonts w:ascii="Arial" w:hAnsi="Arial"/>
      <w:b/>
      <w:i/>
      <w:szCs w:val="20"/>
    </w:rPr>
  </w:style>
  <w:style w:type="paragraph" w:customStyle="1" w:styleId="proxima">
    <w:name w:val="proxima"/>
    <w:basedOn w:val="Normalny"/>
    <w:uiPriority w:val="99"/>
    <w:rsid w:val="004305DA"/>
    <w:pPr>
      <w:jc w:val="both"/>
    </w:pPr>
    <w:rPr>
      <w:sz w:val="26"/>
      <w:szCs w:val="20"/>
    </w:rPr>
  </w:style>
  <w:style w:type="paragraph" w:styleId="Zwykytekst">
    <w:name w:val="Plain Text"/>
    <w:basedOn w:val="Normalny"/>
    <w:link w:val="ZwykytekstZnak"/>
    <w:uiPriority w:val="99"/>
    <w:rsid w:val="004305DA"/>
    <w:pPr>
      <w:jc w:val="both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C7A84"/>
    <w:rPr>
      <w:rFonts w:ascii="Courier New" w:hAnsi="Courier New" w:cs="Courier New"/>
      <w:sz w:val="20"/>
      <w:szCs w:val="20"/>
    </w:rPr>
  </w:style>
  <w:style w:type="paragraph" w:customStyle="1" w:styleId="StylListapunktowana2Przed0pt">
    <w:name w:val="Styl Lista punktowana 2 + Przed:  0 pt"/>
    <w:basedOn w:val="Normalny"/>
    <w:uiPriority w:val="99"/>
    <w:rsid w:val="002C27A7"/>
    <w:pPr>
      <w:numPr>
        <w:numId w:val="1"/>
      </w:numPr>
      <w:jc w:val="both"/>
    </w:pPr>
    <w:rPr>
      <w:rFonts w:ascii="Arial" w:hAnsi="Arial"/>
      <w:szCs w:val="20"/>
    </w:rPr>
  </w:style>
  <w:style w:type="character" w:styleId="Hipercze">
    <w:name w:val="Hyperlink"/>
    <w:basedOn w:val="Domylnaczcionkaakapitu"/>
    <w:uiPriority w:val="99"/>
    <w:rsid w:val="005D1355"/>
    <w:rPr>
      <w:rFonts w:cs="Times New Roman"/>
      <w:color w:val="0000FF"/>
      <w:u w:val="single"/>
    </w:rPr>
  </w:style>
  <w:style w:type="paragraph" w:customStyle="1" w:styleId="NoSpacing1">
    <w:name w:val="No Spacing1"/>
    <w:uiPriority w:val="99"/>
    <w:rsid w:val="00B13504"/>
    <w:rPr>
      <w:rFonts w:ascii="Calibri" w:hAnsi="Calibri"/>
      <w:lang w:eastAsia="en-US"/>
    </w:rPr>
  </w:style>
  <w:style w:type="character" w:customStyle="1" w:styleId="ZnakZnak3">
    <w:name w:val="Znak Znak3"/>
    <w:basedOn w:val="Domylnaczcionkaakapitu"/>
    <w:uiPriority w:val="99"/>
    <w:locked/>
    <w:rsid w:val="00776002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003A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D85EF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techniczny do projektu Koncepcji przebudowy ul</vt:lpstr>
    </vt:vector>
  </TitlesOfParts>
  <Company>Hewlett-Packard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techniczny do projektu Koncepcji przebudowy ul</dc:title>
  <dc:subject/>
  <dc:creator>Przemyslaw.Piszczek</dc:creator>
  <cp:keywords/>
  <dc:description/>
  <cp:lastModifiedBy>Tomasz Smolinski</cp:lastModifiedBy>
  <cp:revision>3</cp:revision>
  <cp:lastPrinted>2017-03-14T10:28:00Z</cp:lastPrinted>
  <dcterms:created xsi:type="dcterms:W3CDTF">2021-05-11T07:58:00Z</dcterms:created>
  <dcterms:modified xsi:type="dcterms:W3CDTF">2021-05-11T08:25:00Z</dcterms:modified>
</cp:coreProperties>
</file>