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396F9EEC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4C395D">
        <w:rPr>
          <w:color w:val="000000"/>
          <w:sz w:val="22"/>
        </w:rPr>
        <w:t>:</w:t>
      </w:r>
      <w:r w:rsidR="004C395D" w:rsidRPr="004C395D">
        <w:rPr>
          <w:b/>
          <w:szCs w:val="24"/>
        </w:rPr>
        <w:t xml:space="preserve"> </w:t>
      </w:r>
      <w:r w:rsidR="004C395D" w:rsidRPr="00D37681">
        <w:rPr>
          <w:b/>
          <w:szCs w:val="24"/>
        </w:rPr>
        <w:t>Budowa oświetlenia ul</w:t>
      </w:r>
      <w:r w:rsidR="004C395D">
        <w:rPr>
          <w:b/>
          <w:szCs w:val="24"/>
        </w:rPr>
        <w:t xml:space="preserve">. Jagiełły </w:t>
      </w:r>
      <w:r w:rsidR="004C395D" w:rsidRPr="00D37681">
        <w:rPr>
          <w:b/>
          <w:szCs w:val="24"/>
        </w:rPr>
        <w:t>w Ciechocinku</w:t>
      </w:r>
      <w:r w:rsidR="003A09AB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</w:t>
      </w:r>
      <w:bookmarkStart w:id="0" w:name="_GoBack"/>
      <w:bookmarkEnd w:id="0"/>
      <w:r w:rsidRPr="002935F4">
        <w:rPr>
          <w:color w:val="000000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Default="007A7105" w:rsidP="0075011F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p w14:paraId="1AC24770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2A3B4631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3F00899C" w14:textId="158D48BF" w:rsidR="007E3E04" w:rsidRPr="002935F4" w:rsidRDefault="00084F43" w:rsidP="00084F43">
      <w:pPr>
        <w:spacing w:before="25" w:after="0"/>
        <w:rPr>
          <w:sz w:val="22"/>
        </w:rPr>
      </w:pPr>
      <w:r>
        <w:t>ocds-148610-b49c92aa-697a-11ed-abdb-a69c1593877c</w:t>
      </w:r>
    </w:p>
    <w:sectPr w:rsidR="007E3E04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84F43"/>
    <w:rsid w:val="000D0D87"/>
    <w:rsid w:val="001A22E2"/>
    <w:rsid w:val="00226A3B"/>
    <w:rsid w:val="002935F4"/>
    <w:rsid w:val="003441E1"/>
    <w:rsid w:val="003709DC"/>
    <w:rsid w:val="003A09AB"/>
    <w:rsid w:val="003F2F0B"/>
    <w:rsid w:val="00463617"/>
    <w:rsid w:val="0049154A"/>
    <w:rsid w:val="004B41B6"/>
    <w:rsid w:val="004C395D"/>
    <w:rsid w:val="00660E47"/>
    <w:rsid w:val="0075011F"/>
    <w:rsid w:val="007A7105"/>
    <w:rsid w:val="007E3E04"/>
    <w:rsid w:val="009F4064"/>
    <w:rsid w:val="00C56D51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22</cp:revision>
  <cp:lastPrinted>2020-11-17T09:26:00Z</cp:lastPrinted>
  <dcterms:created xsi:type="dcterms:W3CDTF">2018-06-05T09:04:00Z</dcterms:created>
  <dcterms:modified xsi:type="dcterms:W3CDTF">2022-11-21T09:03:00Z</dcterms:modified>
</cp:coreProperties>
</file>